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63663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Акт №1 </w:t>
      </w:r>
    </w:p>
    <w:p w:rsidR="00886408" w:rsidRPr="0063663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по итогам проведения общественного контроля питания</w:t>
      </w:r>
      <w:r w:rsid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</w:p>
    <w:p w:rsidR="00886408" w:rsidRPr="0063663C" w:rsidRDefault="0063663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в </w:t>
      </w:r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D7629D" w:rsidRPr="0063663C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886408" w:rsidRPr="0063663C" w:rsidRDefault="00E03785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02.09.2022</w:t>
      </w:r>
      <w:r w:rsidR="00886408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.</w:t>
      </w:r>
    </w:p>
    <w:p w:rsidR="00335C57" w:rsidRPr="0063663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Время: 10.00</w:t>
      </w:r>
    </w:p>
    <w:p w:rsidR="0052181C" w:rsidRPr="0063663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304EE1" w:rsidRPr="0063663C" w:rsidRDefault="00304EE1" w:rsidP="0063663C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Цель проведения общественного контроля</w:t>
      </w:r>
      <w:r w:rsidR="00E0378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: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выявление нарушений при организации п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тания в </w:t>
      </w:r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D7629D" w:rsidRPr="0063663C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Мы, члены комиссии общественного контроля по питанию:</w:t>
      </w:r>
    </w:p>
    <w:p w:rsidR="00CB23A5" w:rsidRPr="0063663C" w:rsidRDefault="00CB23A5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B23A5" w:rsidRPr="0063663C" w:rsidTr="00CB23A5">
        <w:tc>
          <w:tcPr>
            <w:tcW w:w="817" w:type="dxa"/>
          </w:tcPr>
          <w:p w:rsidR="00CB23A5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bookmarkStart w:id="0" w:name="_Hlk112680462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3E45BE" w:rsidRPr="0063663C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B23A5" w:rsidRPr="0063663C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B23A5" w:rsidRPr="0063663C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Должность</w:t>
            </w:r>
          </w:p>
        </w:tc>
      </w:tr>
      <w:tr w:rsidR="00CB23A5" w:rsidRPr="0063663C" w:rsidTr="00CB23A5">
        <w:tc>
          <w:tcPr>
            <w:tcW w:w="817" w:type="dxa"/>
          </w:tcPr>
          <w:p w:rsidR="00CB23A5" w:rsidRPr="003E45BE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CB23A5" w:rsidRPr="0063663C" w:rsidTr="00CB23A5">
        <w:tc>
          <w:tcPr>
            <w:tcW w:w="817" w:type="dxa"/>
          </w:tcPr>
          <w:p w:rsidR="00CB23A5" w:rsidRPr="003E45BE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председатель р</w:t>
            </w:r>
            <w:r w:rsidRPr="000A4628">
              <w:rPr>
                <w:rStyle w:val="FontStyle23"/>
                <w:sz w:val="28"/>
                <w:szCs w:val="28"/>
              </w:rPr>
              <w:t>одительского комитета</w:t>
            </w:r>
          </w:p>
        </w:tc>
      </w:tr>
      <w:tr w:rsidR="00CB23A5" w:rsidRPr="0063663C" w:rsidTr="00CB23A5">
        <w:tc>
          <w:tcPr>
            <w:tcW w:w="817" w:type="dxa"/>
          </w:tcPr>
          <w:p w:rsidR="00CB23A5" w:rsidRPr="003E45BE" w:rsidRDefault="003E45BE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B23A5" w:rsidRPr="003E45BE" w:rsidRDefault="003E45BE" w:rsidP="003E4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gramStart"/>
            <w:r w:rsidRPr="000A4628">
              <w:rPr>
                <w:rStyle w:val="FontStyle23"/>
                <w:sz w:val="28"/>
                <w:szCs w:val="28"/>
              </w:rPr>
              <w:t>ответственная</w:t>
            </w:r>
            <w:proofErr w:type="gramEnd"/>
            <w:r w:rsidRPr="000A4628">
              <w:rPr>
                <w:rStyle w:val="FontStyle23"/>
                <w:sz w:val="28"/>
                <w:szCs w:val="28"/>
              </w:rPr>
              <w:t xml:space="preserve"> за </w:t>
            </w:r>
            <w:r>
              <w:rPr>
                <w:rStyle w:val="FontStyle23"/>
                <w:sz w:val="28"/>
                <w:szCs w:val="28"/>
              </w:rPr>
              <w:t>организацию питания</w:t>
            </w:r>
          </w:p>
        </w:tc>
      </w:tr>
      <w:tr w:rsidR="00CB23A5" w:rsidRPr="0063663C" w:rsidTr="00CB23A5">
        <w:tc>
          <w:tcPr>
            <w:tcW w:w="817" w:type="dxa"/>
          </w:tcPr>
          <w:p w:rsidR="00CB23A5" w:rsidRPr="003E45BE" w:rsidRDefault="00C53F28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социальный педагог</w:t>
            </w:r>
          </w:p>
        </w:tc>
      </w:tr>
      <w:tr w:rsidR="00CB23A5" w:rsidRPr="0063663C" w:rsidTr="00CB23A5">
        <w:tc>
          <w:tcPr>
            <w:tcW w:w="817" w:type="dxa"/>
          </w:tcPr>
          <w:p w:rsidR="00CB23A5" w:rsidRPr="003E45BE" w:rsidRDefault="00C53F28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  <w:tr w:rsidR="00CB23A5" w:rsidRPr="0063663C" w:rsidTr="00CB23A5">
        <w:tc>
          <w:tcPr>
            <w:tcW w:w="817" w:type="dxa"/>
          </w:tcPr>
          <w:p w:rsidR="00CB23A5" w:rsidRPr="003E45BE" w:rsidRDefault="00C53F28" w:rsidP="003E4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B23A5" w:rsidRPr="003E45BE" w:rsidRDefault="003E45BE" w:rsidP="0052181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медицинская сестра</w:t>
            </w:r>
          </w:p>
        </w:tc>
      </w:tr>
      <w:bookmarkEnd w:id="0"/>
    </w:tbl>
    <w:p w:rsidR="00CB23A5" w:rsidRPr="0063663C" w:rsidRDefault="00CB23A5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D7629D" w:rsidRPr="0063663C" w:rsidRDefault="00D7629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52181C" w:rsidRPr="0063663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</w:t>
      </w:r>
    </w:p>
    <w:p w:rsidR="00D7629D" w:rsidRPr="0063663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63663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63663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63663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63663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все сотрудники пищеблока в униформе</w:t>
      </w:r>
      <w:r w:rsidR="00886408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, защитных маске и перчатках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;</w:t>
      </w:r>
    </w:p>
    <w:p w:rsidR="00D7629D" w:rsidRPr="0063663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63663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;</w:t>
      </w:r>
    </w:p>
    <w:p w:rsidR="00886408" w:rsidRPr="0063663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обучающихся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1- 4 класс;</w:t>
      </w:r>
    </w:p>
    <w:p w:rsidR="00886408" w:rsidRPr="0063663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63663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новыми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</w:t>
      </w:r>
      <w:proofErr w:type="spell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СаН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Нами</w:t>
      </w:r>
      <w:proofErr w:type="spell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.</w:t>
      </w:r>
    </w:p>
    <w:p w:rsidR="0052181C" w:rsidRPr="0063663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</w:pPr>
      <w:r w:rsidRP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63663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  <w:t>Вывод:</w:t>
      </w:r>
      <w:r w:rsidR="00CB23A5" w:rsidRP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комиссия установила, что школьная столовая соответствует требованиям, предъя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ляемым нормативно-правовыми актами. Оценка работы школьной</w:t>
      </w:r>
      <w:r w:rsidR="00CB23A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столовой признана удо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летворительной.  </w:t>
      </w:r>
    </w:p>
    <w:p w:rsidR="00D7629D" w:rsidRPr="0063663C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52181C" w:rsidRPr="0063663C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 Члены комиссии общественного контроля:</w:t>
      </w:r>
    </w:p>
    <w:p w:rsidR="0052181C" w:rsidRPr="0063663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bookmarkStart w:id="1" w:name="_Hlk112680633"/>
            <w:bookmarkStart w:id="2" w:name="_Hlk50880037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оспись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bookmarkEnd w:id="1"/>
    </w:tbl>
    <w:p w:rsidR="0063663C" w:rsidRDefault="0063663C" w:rsidP="00E03785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</w:p>
    <w:p w:rsidR="0063663C" w:rsidRDefault="0063663C" w:rsidP="0063663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</w:p>
    <w:p w:rsidR="00745649" w:rsidRDefault="00745649" w:rsidP="0063663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lastRenderedPageBreak/>
        <w:t>Акт №</w:t>
      </w:r>
      <w:r w:rsidR="0052181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2</w:t>
      </w:r>
    </w:p>
    <w:p w:rsidR="0063663C" w:rsidRPr="0063663C" w:rsidRDefault="0063663C" w:rsidP="0063663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по итогам проведения общественного контроля питания</w:t>
      </w: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</w:p>
    <w:p w:rsidR="0063663C" w:rsidRPr="0063663C" w:rsidRDefault="0063663C" w:rsidP="0063663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в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745649" w:rsidRPr="0063663C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335C57" w:rsidRPr="0063663C" w:rsidRDefault="00E03785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15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.2022</w:t>
      </w:r>
      <w:r w:rsidR="00335C57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. </w:t>
      </w:r>
    </w:p>
    <w:p w:rsidR="00745649" w:rsidRPr="0063663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Время: 11.00</w:t>
      </w:r>
    </w:p>
    <w:p w:rsidR="00745649" w:rsidRPr="0063663C" w:rsidRDefault="00745649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Цель проведения общественного контроля </w:t>
      </w:r>
      <w:r w:rsidR="00335C57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предоставление горячего питания школьникам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в</w:t>
      </w:r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МОУ «СОШ №8 </w:t>
      </w:r>
      <w:proofErr w:type="gramStart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52181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организация работы столовой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</w:t>
      </w:r>
    </w:p>
    <w:p w:rsidR="00745649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63663C" w:rsidRDefault="0063663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Должность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председатель р</w:t>
            </w:r>
            <w:r w:rsidRPr="000A4628">
              <w:rPr>
                <w:rStyle w:val="FontStyle23"/>
                <w:sz w:val="28"/>
                <w:szCs w:val="28"/>
              </w:rPr>
              <w:t>одительского комитета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gramStart"/>
            <w:r w:rsidRPr="000A4628">
              <w:rPr>
                <w:rStyle w:val="FontStyle23"/>
                <w:sz w:val="28"/>
                <w:szCs w:val="28"/>
              </w:rPr>
              <w:t>ответственная</w:t>
            </w:r>
            <w:proofErr w:type="gramEnd"/>
            <w:r w:rsidRPr="000A4628">
              <w:rPr>
                <w:rStyle w:val="FontStyle23"/>
                <w:sz w:val="28"/>
                <w:szCs w:val="28"/>
              </w:rPr>
              <w:t xml:space="preserve"> за </w:t>
            </w:r>
            <w:r>
              <w:rPr>
                <w:rStyle w:val="FontStyle23"/>
                <w:sz w:val="28"/>
                <w:szCs w:val="28"/>
              </w:rPr>
              <w:t>организацию питания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социальный педагог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медицинская сестра</w:t>
            </w:r>
          </w:p>
        </w:tc>
      </w:tr>
    </w:tbl>
    <w:p w:rsidR="0063663C" w:rsidRPr="0063663C" w:rsidRDefault="0063663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335C57" w:rsidRPr="0063663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составили настоящий акт в том, что была проведена проверка в школьной столовой   </w:t>
      </w:r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  <w:r w:rsid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 На момент проверки установлено:</w:t>
      </w:r>
    </w:p>
    <w:p w:rsidR="00335C57" w:rsidRPr="0063663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горячее питание предоставляется всем обучающимся школы с 1- 11 класс, младшим школьникам предоставляется 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бесплатное горячее питание.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</w:t>
      </w:r>
    </w:p>
    <w:p w:rsidR="00745649" w:rsidRPr="0063663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63663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учащихся питающихся за одно посещение;</w:t>
      </w:r>
    </w:p>
    <w:p w:rsidR="00335C57" w:rsidRPr="0063663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63663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745649" w:rsidRPr="0063663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C6252E" w:rsidRPr="0063663C" w:rsidRDefault="00745649" w:rsidP="00C6252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63663C" w:rsidRDefault="00745649" w:rsidP="00C6252E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Сроки реализации скоропортящихся продуктов соблюдаются в соответствии сопровод</w:t>
      </w: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и</w:t>
      </w: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тельных документов</w:t>
      </w:r>
      <w:proofErr w:type="gramStart"/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.</w:t>
      </w:r>
      <w:proofErr w:type="gramEnd"/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E03785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(</w:t>
      </w:r>
      <w:proofErr w:type="gramStart"/>
      <w:r w:rsidR="00E03785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в</w:t>
      </w:r>
      <w:proofErr w:type="gramEnd"/>
      <w:r w:rsidR="00E03785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едется  Журнал</w:t>
      </w:r>
      <w:r w:rsidR="00E03785" w:rsidRPr="00E03785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E03785"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скоропортящихся продуктов</w:t>
      </w:r>
      <w:r w:rsidR="00E03785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)</w:t>
      </w:r>
    </w:p>
    <w:p w:rsidR="00C82EE9" w:rsidRPr="0063663C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63663C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Ассортимент продукции, отпускаемой школьным буфетом разнообразен: в наличии имеется </w:t>
      </w:r>
      <w:r w:rsidR="00C6252E"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различная  выпечка</w:t>
      </w: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, что пользуется спросом у учащихся. </w:t>
      </w:r>
    </w:p>
    <w:p w:rsidR="00C82EE9" w:rsidRPr="0063663C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Технология приготовления блюд соблюдается. </w:t>
      </w:r>
    </w:p>
    <w:p w:rsidR="00C82EE9" w:rsidRPr="0063663C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Продукты всегда свежие, согласно требованиям САНПИН. </w:t>
      </w:r>
    </w:p>
    <w:p w:rsidR="00C6252E" w:rsidRPr="0063663C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Температурный режим</w:t>
      </w:r>
      <w:r w:rsidR="00C6252E"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в холодильниках поддерживается.</w:t>
      </w:r>
    </w:p>
    <w:p w:rsidR="00C82EE9" w:rsidRPr="0063663C" w:rsidRDefault="00745649" w:rsidP="0063663C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Вес </w:t>
      </w:r>
      <w:proofErr w:type="gramStart"/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готовой</w:t>
      </w:r>
      <w:proofErr w:type="gramEnd"/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порций соответствует заявленному выходу в меню.</w:t>
      </w:r>
    </w:p>
    <w:p w:rsidR="00745649" w:rsidRPr="0063663C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  <w:t>Вывод:</w:t>
      </w:r>
      <w:r w:rsid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в</w:t>
      </w:r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МОУ «СОШ №8 </w:t>
      </w:r>
      <w:proofErr w:type="gramStart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="00335C57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организовано предоставление горячего питания школьников с 1 по 11 класс.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52181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63663C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</w:t>
      </w:r>
    </w:p>
    <w:p w:rsidR="00745649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Члены комиссии общественного контроля:</w:t>
      </w:r>
    </w:p>
    <w:p w:rsidR="0063663C" w:rsidRPr="0063663C" w:rsidRDefault="0063663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bookmarkEnd w:id="2"/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оспись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C6252E" w:rsidRPr="0063663C" w:rsidRDefault="00C6252E" w:rsidP="0052181C">
      <w:pPr>
        <w:spacing w:after="0" w:line="240" w:lineRule="auto"/>
        <w:ind w:right="581"/>
        <w:jc w:val="center"/>
        <w:rPr>
          <w:rFonts w:ascii="Arial" w:eastAsia="Times New Roman" w:hAnsi="Arial" w:cs="Arial"/>
          <w:color w:val="262626" w:themeColor="text1" w:themeShade="80"/>
          <w:sz w:val="24"/>
          <w:szCs w:val="24"/>
          <w:lang w:eastAsia="ru-RU"/>
        </w:rPr>
      </w:pPr>
    </w:p>
    <w:p w:rsidR="0052181C" w:rsidRPr="0063663C" w:rsidRDefault="00D7629D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Arial" w:eastAsia="Times New Roman" w:hAnsi="Arial" w:cs="Arial"/>
          <w:color w:val="262626" w:themeColor="text1" w:themeShade="80"/>
          <w:sz w:val="24"/>
          <w:szCs w:val="24"/>
          <w:lang w:eastAsia="ru-RU"/>
        </w:rPr>
        <w:t> </w:t>
      </w:r>
      <w:r w:rsidR="0052181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  <w:r w:rsidR="0052181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Акт №3</w:t>
      </w:r>
    </w:p>
    <w:p w:rsidR="003456F5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по итогам проведения общественного контроля питания</w:t>
      </w:r>
    </w:p>
    <w:p w:rsidR="003456F5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в</w:t>
      </w:r>
      <w:r w:rsidR="003456F5"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52181C" w:rsidRPr="0063663C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</w:p>
    <w:p w:rsidR="0052181C" w:rsidRPr="0063663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52181C" w:rsidRPr="0063663C" w:rsidRDefault="00E03785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16.01.2023</w:t>
      </w:r>
      <w:r w:rsidR="0052181C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. </w:t>
      </w:r>
    </w:p>
    <w:p w:rsidR="0052181C" w:rsidRPr="0063663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Время: 1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1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.00</w:t>
      </w:r>
    </w:p>
    <w:p w:rsidR="0052181C" w:rsidRPr="0063663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52181C" w:rsidRPr="0063663C" w:rsidRDefault="0052181C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Цель проведения общественного контроля предоставление горячего питания школьникам в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организация работы столовой.</w:t>
      </w:r>
    </w:p>
    <w:p w:rsidR="0052181C" w:rsidRPr="0063663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                </w:t>
      </w:r>
    </w:p>
    <w:p w:rsidR="0052181C" w:rsidRPr="0063663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Мы, члены комиссии общественного контроля по питанию:</w:t>
      </w: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Должность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председатель р</w:t>
            </w:r>
            <w:r w:rsidRPr="000A4628">
              <w:rPr>
                <w:rStyle w:val="FontStyle23"/>
                <w:sz w:val="28"/>
                <w:szCs w:val="28"/>
              </w:rPr>
              <w:t>одительского комитета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gramStart"/>
            <w:r w:rsidRPr="000A4628">
              <w:rPr>
                <w:rStyle w:val="FontStyle23"/>
                <w:sz w:val="28"/>
                <w:szCs w:val="28"/>
              </w:rPr>
              <w:t>ответственная</w:t>
            </w:r>
            <w:proofErr w:type="gramEnd"/>
            <w:r w:rsidRPr="000A4628">
              <w:rPr>
                <w:rStyle w:val="FontStyle23"/>
                <w:sz w:val="28"/>
                <w:szCs w:val="28"/>
              </w:rPr>
              <w:t xml:space="preserve"> за </w:t>
            </w:r>
            <w:r>
              <w:rPr>
                <w:rStyle w:val="FontStyle23"/>
                <w:sz w:val="28"/>
                <w:szCs w:val="28"/>
              </w:rPr>
              <w:t>организацию питания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социальный педагог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медицинская сестра</w:t>
            </w:r>
          </w:p>
        </w:tc>
      </w:tr>
    </w:tbl>
    <w:p w:rsidR="0052181C" w:rsidRPr="0063663C" w:rsidRDefault="0052181C" w:rsidP="00912A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 w:rsidR="003456F5"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</w:t>
      </w:r>
    </w:p>
    <w:p w:rsidR="0052181C" w:rsidRPr="0063663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 На момент проверки установлено: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Комиссией установлено, что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работниками столовой соблюдены требования санита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р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Производство готовых блюд осуществляется в соответствии с технологическими ка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р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тами, в которых отражена рецептура и технология приготавливаемых блюд и кул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нарных изделий.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Столовая обеспечена достаточным количеством столовой посуды и приборами, в ц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лях соблюдения правил мытья и дезинфекции в соответствии с требованиями насто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я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щих санитарных правил, а также шкафами для ее хранения около раздаточной линии.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ную ветошь и промаркированную тару для чистой и использованной ветоши.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Моющие и дезинфицирующие средства хранят в таре изготовителя </w:t>
      </w:r>
      <w:proofErr w:type="spell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вспециально</w:t>
      </w:r>
      <w:proofErr w:type="spell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 отв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денных местах, недоступных для учащихся, отдельно от пищевых продуктов.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В обеденном зале на видном месте меню, утвержденное директором школы, в кот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ром указываются сведения об объемах блюд и названия кулинарных изделий.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Персонал обеспечен специальной санитарной одеждой (халат или куртка, брюки, г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ловной убор, легкая нескользкая рабочая обувь). </w:t>
      </w:r>
    </w:p>
    <w:p w:rsidR="0052181C" w:rsidRPr="0063663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 работе допускаются лица, имеющие соответствующую профессиональную квал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фикацию, прошедшие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предварительный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52181C" w:rsidRPr="0063663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lastRenderedPageBreak/>
        <w:t>Медицинский работник следит за организацией питания в школе, в том числе за кач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ством поступающих продуктов, правильностью закладки продуктов и приготовлен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ем готовой пищи.</w:t>
      </w:r>
    </w:p>
    <w:p w:rsidR="0052181C" w:rsidRPr="0063663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63663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Pr="0063663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C6252E" w:rsidRPr="0063663C" w:rsidRDefault="00C6252E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</w:pPr>
    </w:p>
    <w:p w:rsidR="00C6252E" w:rsidRPr="0063663C" w:rsidRDefault="00C6252E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</w:pPr>
    </w:p>
    <w:p w:rsidR="0052181C" w:rsidRPr="0063663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4"/>
          <w:szCs w:val="24"/>
          <w:bdr w:val="none" w:sz="0" w:space="0" w:color="auto" w:frame="1"/>
          <w:lang w:eastAsia="ru-RU"/>
        </w:rPr>
        <w:t>Вывод: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в</w:t>
      </w:r>
      <w:r w:rsidR="003456F5"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организовано предоставление горячего питания школьников с 1 по 11 класс.</w:t>
      </w:r>
      <w:r w:rsid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2181C" w:rsidRPr="0063663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912AB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 Члены комиссии общественного контроля:</w:t>
      </w:r>
    </w:p>
    <w:p w:rsidR="0063663C" w:rsidRPr="0063663C" w:rsidRDefault="0063663C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оспись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D7629D" w:rsidRPr="0063663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D7629D" w:rsidRPr="0063663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D7629D" w:rsidRPr="0063663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D7629D" w:rsidRPr="0063663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                      </w:t>
      </w:r>
    </w:p>
    <w:p w:rsidR="00D7629D" w:rsidRPr="0063663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            </w:t>
      </w:r>
    </w:p>
    <w:p w:rsidR="00D7629D" w:rsidRPr="0063663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</w:p>
    <w:p w:rsidR="004C435B" w:rsidRPr="0063663C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4C435B" w:rsidRPr="0063663C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4C435B" w:rsidRPr="0063663C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4C435B" w:rsidRPr="0063663C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63663C" w:rsidRDefault="0063663C" w:rsidP="005150FF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C53F28" w:rsidRDefault="00C53F28" w:rsidP="005150FF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E03785" w:rsidRDefault="00E03785" w:rsidP="005150FF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E03785" w:rsidRDefault="00E03785" w:rsidP="005150FF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C53F28" w:rsidRPr="0063663C" w:rsidRDefault="00C53F28" w:rsidP="005150FF">
      <w:pPr>
        <w:spacing w:after="0" w:line="240" w:lineRule="auto"/>
        <w:ind w:right="581"/>
        <w:rPr>
          <w:rFonts w:ascii="Arial" w:eastAsia="Times New Roman" w:hAnsi="Arial" w:cs="Arial"/>
          <w:color w:val="262626" w:themeColor="text1" w:themeShade="80"/>
          <w:sz w:val="24"/>
          <w:szCs w:val="24"/>
          <w:lang w:eastAsia="ru-RU"/>
        </w:rPr>
      </w:pPr>
    </w:p>
    <w:p w:rsidR="004C435B" w:rsidRPr="0063663C" w:rsidRDefault="004C435B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Arial" w:eastAsia="Times New Roman" w:hAnsi="Arial" w:cs="Arial"/>
          <w:color w:val="262626" w:themeColor="text1" w:themeShade="80"/>
          <w:sz w:val="24"/>
          <w:szCs w:val="24"/>
          <w:lang w:eastAsia="ru-RU"/>
        </w:rPr>
        <w:lastRenderedPageBreak/>
        <w:t> 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Акт №</w:t>
      </w:r>
      <w:r w:rsidR="005150FF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BA4E9B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4</w:t>
      </w:r>
    </w:p>
    <w:p w:rsidR="003456F5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 xml:space="preserve">по итогам проведения общественного контроля питания </w:t>
      </w:r>
    </w:p>
    <w:p w:rsidR="004C435B" w:rsidRPr="0063663C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 xml:space="preserve">в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4C435B" w:rsidRPr="0063663C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</w:t>
      </w:r>
    </w:p>
    <w:p w:rsidR="004C435B" w:rsidRPr="0063663C" w:rsidRDefault="00E03785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10.03.2023</w:t>
      </w:r>
      <w:r w:rsidR="004C435B"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. </w:t>
      </w:r>
    </w:p>
    <w:p w:rsidR="004C435B" w:rsidRPr="0063663C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Время: 12.00</w:t>
      </w:r>
    </w:p>
    <w:p w:rsidR="004C435B" w:rsidRPr="0063663C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</w:p>
    <w:p w:rsidR="004C435B" w:rsidRPr="0063663C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color w:val="262626" w:themeColor="text1" w:themeShade="80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>Цель проведения общественного контроля предоставление горячего питания школьникам</w:t>
      </w:r>
      <w:r w:rsidR="003456F5"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>, организация работы столовой.</w:t>
      </w:r>
    </w:p>
    <w:p w:rsidR="004C435B" w:rsidRPr="0063663C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                      </w:t>
      </w:r>
    </w:p>
    <w:p w:rsidR="004C435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    Мы, члены комиссии общественного контроля по питанию:</w:t>
      </w:r>
    </w:p>
    <w:p w:rsidR="005150FF" w:rsidRDefault="005150FF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Должность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председатель р</w:t>
            </w:r>
            <w:r w:rsidRPr="000A4628">
              <w:rPr>
                <w:rStyle w:val="FontStyle23"/>
                <w:sz w:val="28"/>
                <w:szCs w:val="28"/>
              </w:rPr>
              <w:t>одительского комитета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gramStart"/>
            <w:r w:rsidRPr="000A4628">
              <w:rPr>
                <w:rStyle w:val="FontStyle23"/>
                <w:sz w:val="28"/>
                <w:szCs w:val="28"/>
              </w:rPr>
              <w:t>ответственная</w:t>
            </w:r>
            <w:proofErr w:type="gramEnd"/>
            <w:r w:rsidRPr="000A4628">
              <w:rPr>
                <w:rStyle w:val="FontStyle23"/>
                <w:sz w:val="28"/>
                <w:szCs w:val="28"/>
              </w:rPr>
              <w:t xml:space="preserve"> за </w:t>
            </w:r>
            <w:r>
              <w:rPr>
                <w:rStyle w:val="FontStyle23"/>
                <w:sz w:val="28"/>
                <w:szCs w:val="28"/>
              </w:rPr>
              <w:t>организацию питания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социальный педагог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медицинская сестра</w:t>
            </w:r>
          </w:p>
        </w:tc>
      </w:tr>
    </w:tbl>
    <w:p w:rsidR="0063663C" w:rsidRPr="0063663C" w:rsidRDefault="0063663C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</w:p>
    <w:p w:rsidR="004C435B" w:rsidRPr="0063663C" w:rsidRDefault="004C435B" w:rsidP="00C82E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4C435B" w:rsidRPr="0063663C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       На момент проверки установлено:</w:t>
      </w:r>
    </w:p>
    <w:p w:rsidR="00645BA3" w:rsidRPr="0063663C" w:rsidRDefault="004C435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hAnsi="Times New Roman" w:cs="Times New Roman"/>
          <w:color w:val="262626" w:themeColor="text1" w:themeShade="80"/>
        </w:rPr>
        <w:t xml:space="preserve">Документы по организации питания имеются в полном объеме. Представлены приказы «О создании бракеражной комиссии», «О 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создании общественного контроля за организацией г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о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рячего питания школьников</w:t>
      </w:r>
      <w:r w:rsidRPr="0063663C">
        <w:rPr>
          <w:rFonts w:ascii="Times New Roman" w:hAnsi="Times New Roman" w:cs="Times New Roman"/>
          <w:color w:val="262626" w:themeColor="text1" w:themeShade="80"/>
        </w:rPr>
        <w:t>»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, «Положения о порядке доступа родителей (законных предст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а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 xml:space="preserve">вителей) обучающихся в организацию общественного питания </w:t>
      </w:r>
      <w:proofErr w:type="gramStart"/>
      <w:r w:rsidR="00645BA3" w:rsidRPr="0063663C">
        <w:rPr>
          <w:rFonts w:ascii="Times New Roman" w:hAnsi="Times New Roman" w:cs="Times New Roman"/>
          <w:color w:val="262626" w:themeColor="text1" w:themeShade="80"/>
        </w:rPr>
        <w:t>в</w:t>
      </w:r>
      <w:proofErr w:type="gramEnd"/>
      <w:r w:rsidR="00645BA3" w:rsidRPr="0063663C">
        <w:rPr>
          <w:rFonts w:ascii="Times New Roman" w:hAnsi="Times New Roman" w:cs="Times New Roman"/>
          <w:color w:val="262626" w:themeColor="text1" w:themeShade="80"/>
        </w:rPr>
        <w:t xml:space="preserve"> образовательной организ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а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ции»</w:t>
      </w:r>
    </w:p>
    <w:p w:rsidR="00645BA3" w:rsidRPr="0063663C" w:rsidRDefault="004C435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hAnsi="Times New Roman" w:cs="Times New Roman"/>
          <w:color w:val="262626" w:themeColor="text1" w:themeShade="80"/>
        </w:rPr>
        <w:t>Административно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>-</w:t>
      </w:r>
      <w:r w:rsidRPr="0063663C">
        <w:rPr>
          <w:rFonts w:ascii="Times New Roman" w:hAnsi="Times New Roman" w:cs="Times New Roman"/>
          <w:color w:val="262626" w:themeColor="text1" w:themeShade="80"/>
        </w:rPr>
        <w:t>общественный контроль за организацией питания осуществляется коми</w:t>
      </w:r>
      <w:r w:rsidRPr="0063663C">
        <w:rPr>
          <w:rFonts w:ascii="Times New Roman" w:hAnsi="Times New Roman" w:cs="Times New Roman"/>
          <w:color w:val="262626" w:themeColor="text1" w:themeShade="80"/>
        </w:rPr>
        <w:t>с</w:t>
      </w:r>
      <w:r w:rsidRPr="0063663C">
        <w:rPr>
          <w:rFonts w:ascii="Times New Roman" w:hAnsi="Times New Roman" w:cs="Times New Roman"/>
          <w:color w:val="262626" w:themeColor="text1" w:themeShade="80"/>
        </w:rPr>
        <w:t xml:space="preserve">сией по контролю за питанием </w:t>
      </w:r>
      <w:proofErr w:type="gramStart"/>
      <w:r w:rsidRPr="0063663C">
        <w:rPr>
          <w:rFonts w:ascii="Times New Roman" w:hAnsi="Times New Roman" w:cs="Times New Roman"/>
          <w:color w:val="262626" w:themeColor="text1" w:themeShade="80"/>
        </w:rPr>
        <w:t>обучающихся</w:t>
      </w:r>
      <w:proofErr w:type="gramEnd"/>
      <w:r w:rsidRPr="0063663C">
        <w:rPr>
          <w:rFonts w:ascii="Times New Roman" w:hAnsi="Times New Roman" w:cs="Times New Roman"/>
          <w:color w:val="262626" w:themeColor="text1" w:themeShade="80"/>
        </w:rPr>
        <w:t xml:space="preserve">, ответственным по питанию от администрации школы. </w:t>
      </w:r>
    </w:p>
    <w:p w:rsidR="00645BA3" w:rsidRPr="0063663C" w:rsidRDefault="004C435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proofErr w:type="gramStart"/>
      <w:r w:rsidRPr="0063663C">
        <w:rPr>
          <w:rFonts w:ascii="Times New Roman" w:hAnsi="Times New Roman" w:cs="Times New Roman"/>
          <w:color w:val="262626" w:themeColor="text1" w:themeShade="80"/>
        </w:rPr>
        <w:t xml:space="preserve">На сайте </w:t>
      </w:r>
      <w:r w:rsidR="003456F5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МОУ «СОШ №8 с. Горькая Балка»</w:t>
      </w:r>
      <w:r w:rsidR="003456F5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 </w:t>
      </w:r>
      <w:r w:rsidRPr="0063663C">
        <w:rPr>
          <w:rFonts w:ascii="Times New Roman" w:hAnsi="Times New Roman" w:cs="Times New Roman"/>
          <w:color w:val="262626" w:themeColor="text1" w:themeShade="80"/>
        </w:rPr>
        <w:t>размещена следующая информация об орг</w:t>
      </w:r>
      <w:r w:rsidRPr="0063663C">
        <w:rPr>
          <w:rFonts w:ascii="Times New Roman" w:hAnsi="Times New Roman" w:cs="Times New Roman"/>
          <w:color w:val="262626" w:themeColor="text1" w:themeShade="80"/>
        </w:rPr>
        <w:t>а</w:t>
      </w:r>
      <w:r w:rsidRPr="0063663C">
        <w:rPr>
          <w:rFonts w:ascii="Times New Roman" w:hAnsi="Times New Roman" w:cs="Times New Roman"/>
          <w:color w:val="262626" w:themeColor="text1" w:themeShade="80"/>
        </w:rPr>
        <w:t>низации питания:</w:t>
      </w:r>
      <w:r w:rsidR="00645BA3" w:rsidRPr="0063663C">
        <w:rPr>
          <w:rFonts w:ascii="Times New Roman" w:hAnsi="Times New Roman" w:cs="Times New Roman"/>
          <w:color w:val="262626" w:themeColor="text1" w:themeShade="80"/>
        </w:rPr>
        <w:t xml:space="preserve"> положение о создании общественной комиссии по организации горячего питания, соглашение о сотрудничестве и дополнительное соглашение о сотрудничестве с комбинатом питания, экспертное заключение ФБУЗ-22 Центр гигиены и эпидемиологии в Кировской области о качестве предоставляемых обедов и завтраков</w:t>
      </w:r>
      <w:hyperlink r:id="rId5" w:history="1"/>
      <w:r w:rsidR="00645BA3" w:rsidRPr="0063663C">
        <w:rPr>
          <w:rFonts w:ascii="Times New Roman" w:hAnsi="Times New Roman" w:cs="Times New Roman"/>
          <w:color w:val="262626" w:themeColor="text1" w:themeShade="80"/>
        </w:rPr>
        <w:t>, двухнедельное сезонное меню.</w:t>
      </w:r>
      <w:proofErr w:type="gramEnd"/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Было проведено контрольное взвешивание и дегустация членами комиссии </w:t>
      </w:r>
      <w:r w:rsidR="00C6252E"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готовых блюд.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При взвешивании </w:t>
      </w:r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не выявлено отклонение от нормы, указанной в ежедневном меню.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При дегустации родители отметили, что вкусовые качества достаточно высоки, качество 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б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работки соответствует предъявляемым требованиям.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Организация питания: у входа в столовую стоят дежурные, обращают внимание на то, что п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ред едой нужно мыть руки. Для мытья рук имеются 4 раковин с жидким мылом. Сушат руки при помощи двух сушилок для рук.  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Комиссия посетила пищеблок.  Нарушений не было выявлено.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63663C" w:rsidRDefault="006A47AB" w:rsidP="005150FF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lastRenderedPageBreak/>
        <w:t>Учащиеся</w:t>
      </w:r>
      <w:r w:rsidR="003456F5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1-4 и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</w:t>
      </w:r>
      <w:r w:rsidR="0063663C"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5-11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классов питаются организованно. Для ребят накрываются в строго опр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деленное время.</w:t>
      </w:r>
    </w:p>
    <w:p w:rsidR="0063663C" w:rsidRPr="0063663C" w:rsidRDefault="0063663C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Shade="80"/>
          <w:bdr w:val="none" w:sz="0" w:space="0" w:color="auto" w:frame="1"/>
          <w:lang w:eastAsia="ru-RU"/>
        </w:rPr>
      </w:pPr>
    </w:p>
    <w:p w:rsidR="006A47AB" w:rsidRPr="0063663C" w:rsidRDefault="006A47AB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b/>
          <w:bCs/>
          <w:color w:val="262626" w:themeColor="text1" w:themeShade="80"/>
          <w:bdr w:val="none" w:sz="0" w:space="0" w:color="auto" w:frame="1"/>
          <w:lang w:eastAsia="ru-RU"/>
        </w:rPr>
        <w:t>Вывод:</w:t>
      </w: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 xml:space="preserve"> в</w:t>
      </w:r>
      <w:r w:rsidR="003456F5"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 xml:space="preserve"> организовано предоставление горячего питания школьников с 1 по 11 класс.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Комиссия признала работу столовой и организацию питания удовл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творительной. Претензий и замечаний со стороны проверяющих нет. </w:t>
      </w:r>
    </w:p>
    <w:p w:rsidR="006A47AB" w:rsidRPr="0063663C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6A47AB" w:rsidRPr="0063663C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Члены комиссии общественного контроля:</w:t>
      </w:r>
    </w:p>
    <w:p w:rsidR="0052181C" w:rsidRDefault="0052181C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оспись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5150FF" w:rsidRDefault="005150FF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3456F5" w:rsidRPr="0063663C" w:rsidRDefault="003456F5" w:rsidP="003456F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Arial" w:eastAsia="Times New Roman" w:hAnsi="Arial" w:cs="Arial"/>
          <w:color w:val="262626" w:themeColor="text1" w:themeShade="80"/>
          <w:sz w:val="24"/>
          <w:szCs w:val="24"/>
          <w:lang w:eastAsia="ru-RU"/>
        </w:rPr>
        <w:lastRenderedPageBreak/>
        <w:t> 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 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Акт №</w:t>
      </w: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5</w:t>
      </w:r>
    </w:p>
    <w:p w:rsidR="003456F5" w:rsidRDefault="003456F5" w:rsidP="003456F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 xml:space="preserve">по итогам проведения общественного контроля питания </w:t>
      </w:r>
    </w:p>
    <w:p w:rsidR="003456F5" w:rsidRPr="0063663C" w:rsidRDefault="003456F5" w:rsidP="003456F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color w:val="262626" w:themeColor="text1" w:themeShade="80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 xml:space="preserve">в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3456F5" w:rsidRPr="0063663C" w:rsidRDefault="003456F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</w:t>
      </w:r>
    </w:p>
    <w:p w:rsidR="003456F5" w:rsidRPr="0063663C" w:rsidRDefault="00E0378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15.05.2023</w:t>
      </w:r>
      <w:r w:rsidR="003456F5"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. </w:t>
      </w:r>
    </w:p>
    <w:p w:rsidR="003456F5" w:rsidRPr="0063663C" w:rsidRDefault="003456F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Время: 10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.00</w:t>
      </w:r>
    </w:p>
    <w:p w:rsidR="003456F5" w:rsidRPr="0063663C" w:rsidRDefault="003456F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</w:p>
    <w:p w:rsidR="003456F5" w:rsidRPr="0063663C" w:rsidRDefault="003456F5" w:rsidP="003456F5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color w:val="262626" w:themeColor="text1" w:themeShade="80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>Цель проведения общественного контроля предоставление горячего питания школьникам</w:t>
      </w:r>
      <w:r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Pr="0063663C">
        <w:rPr>
          <w:rFonts w:ascii="Times New Roman" w:eastAsia="Times New Roman" w:hAnsi="Times New Roman" w:cs="Times New Roman"/>
          <w:color w:val="262626" w:themeColor="text1" w:themeShade="80"/>
        </w:rPr>
        <w:t>, организация работы столовой.</w:t>
      </w:r>
    </w:p>
    <w:p w:rsidR="003456F5" w:rsidRPr="0063663C" w:rsidRDefault="003456F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                      </w:t>
      </w:r>
    </w:p>
    <w:p w:rsidR="003456F5" w:rsidRDefault="003456F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     Мы, члены комиссии общественного контроля по питанию:</w:t>
      </w:r>
    </w:p>
    <w:p w:rsidR="005150FF" w:rsidRDefault="005150FF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Должность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председатель р</w:t>
            </w:r>
            <w:r w:rsidRPr="000A4628">
              <w:rPr>
                <w:rStyle w:val="FontStyle23"/>
                <w:sz w:val="28"/>
                <w:szCs w:val="28"/>
              </w:rPr>
              <w:t>одительского комитета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gramStart"/>
            <w:r w:rsidRPr="000A4628">
              <w:rPr>
                <w:rStyle w:val="FontStyle23"/>
                <w:sz w:val="28"/>
                <w:szCs w:val="28"/>
              </w:rPr>
              <w:t>ответственная</w:t>
            </w:r>
            <w:proofErr w:type="gramEnd"/>
            <w:r w:rsidRPr="000A4628">
              <w:rPr>
                <w:rStyle w:val="FontStyle23"/>
                <w:sz w:val="28"/>
                <w:szCs w:val="28"/>
              </w:rPr>
              <w:t xml:space="preserve"> за </w:t>
            </w:r>
            <w:r>
              <w:rPr>
                <w:rStyle w:val="FontStyle23"/>
                <w:sz w:val="28"/>
                <w:szCs w:val="28"/>
              </w:rPr>
              <w:t>организацию питания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социальный педагог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0A4628">
              <w:rPr>
                <w:rStyle w:val="FontStyle23"/>
                <w:sz w:val="28"/>
                <w:szCs w:val="28"/>
              </w:rPr>
              <w:t>медицинская сестра</w:t>
            </w:r>
          </w:p>
        </w:tc>
      </w:tr>
    </w:tbl>
    <w:p w:rsidR="003456F5" w:rsidRDefault="003456F5" w:rsidP="00345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</w:p>
    <w:p w:rsidR="003456F5" w:rsidRDefault="003456F5" w:rsidP="003456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МОУ «СОШ №8 </w:t>
      </w:r>
      <w:proofErr w:type="gramStart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. Горькая Балка»</w:t>
      </w:r>
    </w:p>
    <w:p w:rsidR="003456F5" w:rsidRPr="0063663C" w:rsidRDefault="003456F5" w:rsidP="003456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На момент проверки установлено: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hAnsi="Times New Roman" w:cs="Times New Roman"/>
          <w:color w:val="262626" w:themeColor="text1" w:themeShade="80"/>
        </w:rPr>
        <w:t>Документы по организации питания имеются в полном объеме. Представлены приказы «О создании бракеражной комиссии», «О создании общественного контроля за организацией г</w:t>
      </w:r>
      <w:r w:rsidRPr="0063663C">
        <w:rPr>
          <w:rFonts w:ascii="Times New Roman" w:hAnsi="Times New Roman" w:cs="Times New Roman"/>
          <w:color w:val="262626" w:themeColor="text1" w:themeShade="80"/>
        </w:rPr>
        <w:t>о</w:t>
      </w:r>
      <w:r w:rsidRPr="0063663C">
        <w:rPr>
          <w:rFonts w:ascii="Times New Roman" w:hAnsi="Times New Roman" w:cs="Times New Roman"/>
          <w:color w:val="262626" w:themeColor="text1" w:themeShade="80"/>
        </w:rPr>
        <w:t>рячего питания школьников», «Положения о порядке доступа родителей (законных предст</w:t>
      </w:r>
      <w:r w:rsidRPr="0063663C">
        <w:rPr>
          <w:rFonts w:ascii="Times New Roman" w:hAnsi="Times New Roman" w:cs="Times New Roman"/>
          <w:color w:val="262626" w:themeColor="text1" w:themeShade="80"/>
        </w:rPr>
        <w:t>а</w:t>
      </w:r>
      <w:r w:rsidRPr="0063663C">
        <w:rPr>
          <w:rFonts w:ascii="Times New Roman" w:hAnsi="Times New Roman" w:cs="Times New Roman"/>
          <w:color w:val="262626" w:themeColor="text1" w:themeShade="80"/>
        </w:rPr>
        <w:t xml:space="preserve">вителей) обучающихся в организацию общественного питания </w:t>
      </w:r>
      <w:proofErr w:type="gramStart"/>
      <w:r w:rsidRPr="0063663C">
        <w:rPr>
          <w:rFonts w:ascii="Times New Roman" w:hAnsi="Times New Roman" w:cs="Times New Roman"/>
          <w:color w:val="262626" w:themeColor="text1" w:themeShade="80"/>
        </w:rPr>
        <w:t>в</w:t>
      </w:r>
      <w:proofErr w:type="gramEnd"/>
      <w:r w:rsidRPr="0063663C">
        <w:rPr>
          <w:rFonts w:ascii="Times New Roman" w:hAnsi="Times New Roman" w:cs="Times New Roman"/>
          <w:color w:val="262626" w:themeColor="text1" w:themeShade="80"/>
        </w:rPr>
        <w:t xml:space="preserve"> образовательной организ</w:t>
      </w:r>
      <w:r w:rsidRPr="0063663C">
        <w:rPr>
          <w:rFonts w:ascii="Times New Roman" w:hAnsi="Times New Roman" w:cs="Times New Roman"/>
          <w:color w:val="262626" w:themeColor="text1" w:themeShade="80"/>
        </w:rPr>
        <w:t>а</w:t>
      </w:r>
      <w:r w:rsidRPr="0063663C">
        <w:rPr>
          <w:rFonts w:ascii="Times New Roman" w:hAnsi="Times New Roman" w:cs="Times New Roman"/>
          <w:color w:val="262626" w:themeColor="text1" w:themeShade="80"/>
        </w:rPr>
        <w:t>ции»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hAnsi="Times New Roman" w:cs="Times New Roman"/>
          <w:color w:val="262626" w:themeColor="text1" w:themeShade="80"/>
        </w:rPr>
        <w:t>Административно-общественный контроль за организацией питания осуществляется коми</w:t>
      </w:r>
      <w:r w:rsidRPr="0063663C">
        <w:rPr>
          <w:rFonts w:ascii="Times New Roman" w:hAnsi="Times New Roman" w:cs="Times New Roman"/>
          <w:color w:val="262626" w:themeColor="text1" w:themeShade="80"/>
        </w:rPr>
        <w:t>с</w:t>
      </w:r>
      <w:r w:rsidRPr="0063663C">
        <w:rPr>
          <w:rFonts w:ascii="Times New Roman" w:hAnsi="Times New Roman" w:cs="Times New Roman"/>
          <w:color w:val="262626" w:themeColor="text1" w:themeShade="80"/>
        </w:rPr>
        <w:t xml:space="preserve">сией по контролю за питанием </w:t>
      </w:r>
      <w:proofErr w:type="gramStart"/>
      <w:r w:rsidRPr="0063663C">
        <w:rPr>
          <w:rFonts w:ascii="Times New Roman" w:hAnsi="Times New Roman" w:cs="Times New Roman"/>
          <w:color w:val="262626" w:themeColor="text1" w:themeShade="80"/>
        </w:rPr>
        <w:t>обучающихся</w:t>
      </w:r>
      <w:proofErr w:type="gramEnd"/>
      <w:r w:rsidRPr="0063663C">
        <w:rPr>
          <w:rFonts w:ascii="Times New Roman" w:hAnsi="Times New Roman" w:cs="Times New Roman"/>
          <w:color w:val="262626" w:themeColor="text1" w:themeShade="80"/>
        </w:rPr>
        <w:t xml:space="preserve">, ответственным по питанию от администрации школы. 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Комиссией установлено, что работниками столовой соблюдены требования санита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р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Производство готовых блюд осуществляется в соответствии с технологическими ка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р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тами, в которых отражена рецептура и технология приготавливаемых блюд и кул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нарных изделий.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Столовая обеспечена достаточным количеством столовой посуды и приборами, в ц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лях соблюдения правил мытья и дезинфекции в соответствии с требованиями насто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я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щих санитарных правил, а также шкафами для ее хранения около раздаточной линии.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Было проведено контрольное взвешивание и дегустация членами комиссии готовых блюд.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При взвешивании не выявлено отклонение от нормы, указанной в ежедневном меню.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При дегустации родители отметили, что вкусовые качества достаточно высоки, качество о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б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работки соответствует предъявляемым требованиям.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Члены комиссии отметили, что порции соответствуют возрастной потребности детей.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Технология приготовления блюд соблюдается. 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Продукты всегда свежие, согласно требованиям САНПИН. 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Температурный режим в холодильниках поддерживается.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Вес </w:t>
      </w:r>
      <w:proofErr w:type="gramStart"/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готовой</w:t>
      </w:r>
      <w:proofErr w:type="gramEnd"/>
      <w:r w:rsidRPr="0063663C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порций соответствует заявленному выходу в меню.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Медицинский работник следит за организацией питания в школе, в том числе за кач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ством поступающих продуктов, правильностью закладки продуктов и приготовлен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и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ем готовой пищи.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lastRenderedPageBreak/>
        <w:t>Запрещенные продукты в питании детей не употребляются.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После обеда замечена работа дежурных, которые следили за чистотой столов.</w:t>
      </w:r>
    </w:p>
    <w:p w:rsidR="003456F5" w:rsidRPr="0063663C" w:rsidRDefault="003456F5" w:rsidP="003456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1-4 и 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5-11 классов питаются организованно. Для ребят накрываются в строго опр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е</w:t>
      </w:r>
      <w:r w:rsidRPr="0063663C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деленное время.</w:t>
      </w:r>
    </w:p>
    <w:p w:rsidR="003456F5" w:rsidRPr="003456F5" w:rsidRDefault="003456F5" w:rsidP="003456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</w:pPr>
      <w:r w:rsidRPr="003456F5">
        <w:rPr>
          <w:rFonts w:ascii="Times New Roman" w:eastAsia="Times New Roman" w:hAnsi="Times New Roman" w:cs="Times New Roman"/>
          <w:b/>
          <w:bCs/>
          <w:color w:val="262626" w:themeColor="text1" w:themeShade="80"/>
          <w:bdr w:val="none" w:sz="0" w:space="0" w:color="auto" w:frame="1"/>
          <w:lang w:eastAsia="ru-RU"/>
        </w:rPr>
        <w:t>Вывод:</w:t>
      </w:r>
      <w:r w:rsidRPr="003456F5">
        <w:rPr>
          <w:rFonts w:ascii="Times New Roman" w:eastAsia="Times New Roman" w:hAnsi="Times New Roman" w:cs="Times New Roman"/>
          <w:color w:val="262626" w:themeColor="text1" w:themeShade="80"/>
        </w:rPr>
        <w:t xml:space="preserve"> в</w:t>
      </w:r>
      <w:r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МОУ «СОШ №8 </w:t>
      </w:r>
      <w:proofErr w:type="gramStart"/>
      <w:r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</w:t>
      </w:r>
      <w:proofErr w:type="gramEnd"/>
      <w:r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. </w:t>
      </w:r>
      <w:proofErr w:type="gramStart"/>
      <w:r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Горькая</w:t>
      </w:r>
      <w:proofErr w:type="gramEnd"/>
      <w:r w:rsidRPr="003456F5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Балка»</w:t>
      </w:r>
      <w:r w:rsidRPr="003456F5">
        <w:rPr>
          <w:rFonts w:ascii="Times New Roman" w:eastAsia="Times New Roman" w:hAnsi="Times New Roman" w:cs="Times New Roman"/>
          <w:color w:val="262626" w:themeColor="text1" w:themeShade="80"/>
        </w:rPr>
        <w:t xml:space="preserve"> организовано предоставление горячего питания школьников с 1 по 11 класс.</w:t>
      </w:r>
      <w:r w:rsidRPr="003456F5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 xml:space="preserve"> Комиссия признала работу столовой и организацию питания удовлетв</w:t>
      </w:r>
      <w:r w:rsidRPr="003456F5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о</w:t>
      </w:r>
      <w:r w:rsidRPr="003456F5">
        <w:rPr>
          <w:rFonts w:ascii="Times New Roman" w:eastAsia="Times New Roman" w:hAnsi="Times New Roman" w:cs="Times New Roman"/>
          <w:color w:val="262626" w:themeColor="text1" w:themeShade="80"/>
          <w:lang w:eastAsia="ru-RU"/>
        </w:rPr>
        <w:t>рительной. Претензий и замечаний со стороны проверяющих нет. </w:t>
      </w:r>
    </w:p>
    <w:p w:rsidR="003456F5" w:rsidRPr="003456F5" w:rsidRDefault="003456F5" w:rsidP="005150F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p w:rsidR="005150FF" w:rsidRPr="0063663C" w:rsidRDefault="005150FF" w:rsidP="005150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  <w:r w:rsidRPr="0063663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  <w:t>Члены комиссии общественного контроля:</w:t>
      </w:r>
    </w:p>
    <w:p w:rsidR="005150FF" w:rsidRPr="0063663C" w:rsidRDefault="005150FF" w:rsidP="005150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5777"/>
      </w:tblGrid>
      <w:tr w:rsidR="00C53F28" w:rsidRPr="0063663C" w:rsidTr="00F8473E">
        <w:tc>
          <w:tcPr>
            <w:tcW w:w="817" w:type="dxa"/>
          </w:tcPr>
          <w:p w:rsidR="00C53F28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№</w:t>
            </w:r>
          </w:p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C53F28" w:rsidRPr="0063663C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оспись</w:t>
            </w: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 w:rsidRPr="003E45BE">
              <w:rPr>
                <w:rFonts w:ascii="Times New Roman" w:hAnsi="Times New Roman" w:cs="Times New Roman"/>
                <w:sz w:val="28"/>
                <w:szCs w:val="28"/>
              </w:rPr>
              <w:t>Коновалова Ю.В.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 xml:space="preserve">Бескоровайная Н.А.   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Баландина  И.М.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Гребенева  Л.И.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 Е. В.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  <w:tr w:rsidR="00C53F28" w:rsidRPr="003E45BE" w:rsidTr="00F8473E">
        <w:tc>
          <w:tcPr>
            <w:tcW w:w="817" w:type="dxa"/>
          </w:tcPr>
          <w:p w:rsidR="00C53F28" w:rsidRPr="003E45BE" w:rsidRDefault="00C53F28" w:rsidP="00F847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262626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  <w:r>
              <w:rPr>
                <w:rStyle w:val="FontStyle23"/>
                <w:sz w:val="28"/>
                <w:szCs w:val="28"/>
              </w:rPr>
              <w:t>Вишникина  Т.М.</w:t>
            </w:r>
          </w:p>
        </w:tc>
        <w:tc>
          <w:tcPr>
            <w:tcW w:w="5777" w:type="dxa"/>
          </w:tcPr>
          <w:p w:rsidR="00C53F28" w:rsidRPr="003E45BE" w:rsidRDefault="00C53F28" w:rsidP="00F8473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3456F5" w:rsidRPr="0063663C" w:rsidRDefault="003456F5" w:rsidP="0052181C">
      <w:pPr>
        <w:jc w:val="both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sectPr w:rsidR="003456F5" w:rsidRPr="0063663C" w:rsidSect="0063663C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D7629D"/>
    <w:rsid w:val="000953C4"/>
    <w:rsid w:val="000B7261"/>
    <w:rsid w:val="000C52D0"/>
    <w:rsid w:val="00304EE1"/>
    <w:rsid w:val="00335C57"/>
    <w:rsid w:val="003456F5"/>
    <w:rsid w:val="00354BC9"/>
    <w:rsid w:val="003704D2"/>
    <w:rsid w:val="003E45BE"/>
    <w:rsid w:val="004C435B"/>
    <w:rsid w:val="005150FF"/>
    <w:rsid w:val="0052181C"/>
    <w:rsid w:val="00553EC9"/>
    <w:rsid w:val="0063663C"/>
    <w:rsid w:val="00645BA3"/>
    <w:rsid w:val="006774AE"/>
    <w:rsid w:val="006A47AB"/>
    <w:rsid w:val="00745649"/>
    <w:rsid w:val="00886408"/>
    <w:rsid w:val="00912ABD"/>
    <w:rsid w:val="00BA4E9B"/>
    <w:rsid w:val="00C53F28"/>
    <w:rsid w:val="00C6252E"/>
    <w:rsid w:val="00C82EE9"/>
    <w:rsid w:val="00CB23A5"/>
    <w:rsid w:val="00D7629D"/>
    <w:rsid w:val="00E0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3E45B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1</cp:lastModifiedBy>
  <cp:revision>6</cp:revision>
  <cp:lastPrinted>2020-09-14T07:50:00Z</cp:lastPrinted>
  <dcterms:created xsi:type="dcterms:W3CDTF">2020-09-14T07:53:00Z</dcterms:created>
  <dcterms:modified xsi:type="dcterms:W3CDTF">2023-07-20T04:51:00Z</dcterms:modified>
</cp:coreProperties>
</file>