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61C" w:rsidRDefault="008F0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556B">
        <w:rPr>
          <w:rFonts w:ascii="Times New Roman" w:hAnsi="Times New Roman" w:cs="Times New Roman"/>
          <w:sz w:val="28"/>
          <w:szCs w:val="28"/>
        </w:rPr>
        <w:t xml:space="preserve"> Перечень поставщиков  </w:t>
      </w:r>
      <w:r>
        <w:rPr>
          <w:rFonts w:ascii="Times New Roman" w:hAnsi="Times New Roman" w:cs="Times New Roman"/>
          <w:sz w:val="28"/>
          <w:szCs w:val="28"/>
        </w:rPr>
        <w:t xml:space="preserve">продуктов на 4-й квартал для </w:t>
      </w:r>
      <w:r w:rsidR="00E3556B">
        <w:rPr>
          <w:rFonts w:ascii="Times New Roman" w:hAnsi="Times New Roman" w:cs="Times New Roman"/>
          <w:sz w:val="28"/>
          <w:szCs w:val="28"/>
        </w:rPr>
        <w:t>МОУ «СОШ №8 с</w:t>
      </w:r>
      <w:proofErr w:type="gramStart"/>
      <w:r w:rsidR="00E3556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E3556B">
        <w:rPr>
          <w:rFonts w:ascii="Times New Roman" w:hAnsi="Times New Roman" w:cs="Times New Roman"/>
          <w:sz w:val="28"/>
          <w:szCs w:val="28"/>
        </w:rPr>
        <w:t>орькая Балка»</w:t>
      </w:r>
    </w:p>
    <w:tbl>
      <w:tblPr>
        <w:tblStyle w:val="a3"/>
        <w:tblW w:w="10349" w:type="dxa"/>
        <w:tblInd w:w="-743" w:type="dxa"/>
        <w:tblLook w:val="04A0"/>
      </w:tblPr>
      <w:tblGrid>
        <w:gridCol w:w="1105"/>
        <w:gridCol w:w="2389"/>
        <w:gridCol w:w="3237"/>
        <w:gridCol w:w="1407"/>
        <w:gridCol w:w="2211"/>
      </w:tblGrid>
      <w:tr w:rsidR="00CA3F26" w:rsidTr="00DF0AFB">
        <w:trPr>
          <w:trHeight w:val="1259"/>
        </w:trPr>
        <w:tc>
          <w:tcPr>
            <w:tcW w:w="1105" w:type="dxa"/>
          </w:tcPr>
          <w:p w:rsidR="00E3556B" w:rsidRDefault="00CA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389" w:type="dxa"/>
          </w:tcPr>
          <w:p w:rsidR="00E3556B" w:rsidRDefault="00E3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3237" w:type="dxa"/>
          </w:tcPr>
          <w:p w:rsidR="00E3556B" w:rsidRDefault="00E3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договора, дата заключения</w:t>
            </w:r>
          </w:p>
        </w:tc>
        <w:tc>
          <w:tcPr>
            <w:tcW w:w="1407" w:type="dxa"/>
          </w:tcPr>
          <w:p w:rsidR="00E3556B" w:rsidRDefault="00E3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договора</w:t>
            </w:r>
          </w:p>
        </w:tc>
        <w:tc>
          <w:tcPr>
            <w:tcW w:w="2211" w:type="dxa"/>
          </w:tcPr>
          <w:p w:rsidR="00E3556B" w:rsidRDefault="000D3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продукта</w:t>
            </w:r>
          </w:p>
        </w:tc>
      </w:tr>
      <w:tr w:rsidR="00CA3F26" w:rsidTr="00DF0AFB">
        <w:tc>
          <w:tcPr>
            <w:tcW w:w="1105" w:type="dxa"/>
          </w:tcPr>
          <w:p w:rsidR="00E3556B" w:rsidRDefault="000D3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3F26">
              <w:rPr>
                <w:rFonts w:ascii="Times New Roman" w:hAnsi="Times New Roman" w:cs="Times New Roman"/>
                <w:sz w:val="28"/>
                <w:szCs w:val="28"/>
              </w:rPr>
              <w:t xml:space="preserve">-4 </w:t>
            </w:r>
            <w:proofErr w:type="spellStart"/>
            <w:r w:rsidR="00CA3F2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CA3F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E3556B" w:rsidRDefault="00CA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«Изобилие»</w:t>
            </w:r>
          </w:p>
          <w:p w:rsidR="00B93954" w:rsidRDefault="00B93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237" w:type="dxa"/>
          </w:tcPr>
          <w:p w:rsidR="00E3556B" w:rsidRDefault="00CA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23.07.2024г.</w:t>
            </w:r>
          </w:p>
          <w:p w:rsidR="00CA3F26" w:rsidRDefault="008F0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A3F26">
              <w:rPr>
                <w:rFonts w:ascii="Times New Roman" w:hAnsi="Times New Roman" w:cs="Times New Roman"/>
                <w:sz w:val="28"/>
                <w:szCs w:val="28"/>
              </w:rPr>
              <w:t>0321300206624000069-617839-362291</w:t>
            </w:r>
          </w:p>
        </w:tc>
        <w:tc>
          <w:tcPr>
            <w:tcW w:w="1407" w:type="dxa"/>
          </w:tcPr>
          <w:p w:rsidR="00E3556B" w:rsidRDefault="00CA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138845,57</w:t>
            </w:r>
          </w:p>
        </w:tc>
        <w:tc>
          <w:tcPr>
            <w:tcW w:w="2211" w:type="dxa"/>
          </w:tcPr>
          <w:p w:rsidR="00E3556B" w:rsidRDefault="00CA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сливочное, творог, сыр</w:t>
            </w:r>
          </w:p>
        </w:tc>
      </w:tr>
      <w:tr w:rsidR="00CA3F26" w:rsidTr="00DF0AFB">
        <w:tc>
          <w:tcPr>
            <w:tcW w:w="1105" w:type="dxa"/>
          </w:tcPr>
          <w:p w:rsidR="00CA3F26" w:rsidRDefault="00CA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5-11кл.</w:t>
            </w:r>
          </w:p>
        </w:tc>
        <w:tc>
          <w:tcPr>
            <w:tcW w:w="2389" w:type="dxa"/>
          </w:tcPr>
          <w:p w:rsidR="00CA3F26" w:rsidRDefault="00CA3F26" w:rsidP="005D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«Изобилие»</w:t>
            </w:r>
          </w:p>
          <w:p w:rsidR="00B93954" w:rsidRDefault="00B93954" w:rsidP="005D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237" w:type="dxa"/>
          </w:tcPr>
          <w:p w:rsidR="00CA3F26" w:rsidRDefault="00CA3F26" w:rsidP="005D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23.07.2024г.</w:t>
            </w:r>
          </w:p>
          <w:p w:rsidR="00CA3F26" w:rsidRDefault="008F0EE8" w:rsidP="005D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A3F26">
              <w:rPr>
                <w:rFonts w:ascii="Times New Roman" w:hAnsi="Times New Roman" w:cs="Times New Roman"/>
                <w:sz w:val="28"/>
                <w:szCs w:val="28"/>
              </w:rPr>
              <w:t>0321300206624000069-617839-362291</w:t>
            </w:r>
          </w:p>
        </w:tc>
        <w:tc>
          <w:tcPr>
            <w:tcW w:w="1407" w:type="dxa"/>
          </w:tcPr>
          <w:p w:rsidR="00CA3F26" w:rsidRDefault="00CA3F26" w:rsidP="005D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23206,37</w:t>
            </w:r>
          </w:p>
        </w:tc>
        <w:tc>
          <w:tcPr>
            <w:tcW w:w="2211" w:type="dxa"/>
          </w:tcPr>
          <w:p w:rsidR="00CA3F26" w:rsidRDefault="00CA3F26" w:rsidP="005D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сливочное, творог, сыр</w:t>
            </w:r>
          </w:p>
        </w:tc>
      </w:tr>
      <w:tr w:rsidR="00CA3F26" w:rsidTr="00DF0AFB">
        <w:tc>
          <w:tcPr>
            <w:tcW w:w="1105" w:type="dxa"/>
          </w:tcPr>
          <w:p w:rsidR="00CA3F26" w:rsidRDefault="00CA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</w:t>
            </w:r>
          </w:p>
        </w:tc>
        <w:tc>
          <w:tcPr>
            <w:tcW w:w="2389" w:type="dxa"/>
          </w:tcPr>
          <w:p w:rsidR="00CA3F26" w:rsidRDefault="00CA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«Изобилие»</w:t>
            </w:r>
          </w:p>
          <w:p w:rsidR="00B93954" w:rsidRDefault="00B93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237" w:type="dxa"/>
          </w:tcPr>
          <w:p w:rsidR="00CA3F26" w:rsidRDefault="00CA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02.09.2024г.</w:t>
            </w:r>
            <w:r w:rsidR="008F0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№082</w:t>
            </w:r>
          </w:p>
        </w:tc>
        <w:tc>
          <w:tcPr>
            <w:tcW w:w="1407" w:type="dxa"/>
          </w:tcPr>
          <w:p w:rsidR="00CA3F26" w:rsidRDefault="00CA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9956,52</w:t>
            </w:r>
          </w:p>
        </w:tc>
        <w:tc>
          <w:tcPr>
            <w:tcW w:w="2211" w:type="dxa"/>
          </w:tcPr>
          <w:p w:rsidR="00CA3F26" w:rsidRDefault="00CA3F26" w:rsidP="00CA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сливочное, сыр</w:t>
            </w:r>
          </w:p>
        </w:tc>
      </w:tr>
      <w:tr w:rsidR="00CA3F26" w:rsidTr="00DF0AFB">
        <w:tc>
          <w:tcPr>
            <w:tcW w:w="1105" w:type="dxa"/>
          </w:tcPr>
          <w:p w:rsidR="00CA3F26" w:rsidRDefault="008F0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CA3F26" w:rsidRDefault="008F0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Лаптинов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B93954" w:rsidRDefault="00B93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CA3F26" w:rsidRDefault="008F0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22.07.2024г. №</w:t>
            </w:r>
            <w:r w:rsidRPr="008F0EE8">
              <w:rPr>
                <w:rFonts w:ascii="Times New Roman" w:hAnsi="Times New Roman" w:cs="Times New Roman"/>
                <w:sz w:val="28"/>
                <w:szCs w:val="28"/>
              </w:rPr>
              <w:t>032130020662400067-617839-131936</w:t>
            </w:r>
          </w:p>
        </w:tc>
        <w:tc>
          <w:tcPr>
            <w:tcW w:w="1407" w:type="dxa"/>
          </w:tcPr>
          <w:p w:rsidR="00CA3F26" w:rsidRDefault="008F0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59403,03</w:t>
            </w:r>
          </w:p>
        </w:tc>
        <w:tc>
          <w:tcPr>
            <w:tcW w:w="2211" w:type="dxa"/>
          </w:tcPr>
          <w:p w:rsidR="00CA3F26" w:rsidRDefault="008F0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Молоко, сметана, йогурт</w:t>
            </w:r>
          </w:p>
        </w:tc>
      </w:tr>
      <w:tr w:rsidR="008F0EE8" w:rsidTr="00DF0AFB">
        <w:tc>
          <w:tcPr>
            <w:tcW w:w="1105" w:type="dxa"/>
          </w:tcPr>
          <w:p w:rsidR="008F0EE8" w:rsidRDefault="008F0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8F0EE8" w:rsidRDefault="008F0EE8" w:rsidP="005D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Лаптинов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3237" w:type="dxa"/>
          </w:tcPr>
          <w:p w:rsidR="008F0EE8" w:rsidRDefault="008F0EE8" w:rsidP="005D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22.07.2024г. №</w:t>
            </w:r>
            <w:r w:rsidRPr="008F0EE8">
              <w:rPr>
                <w:rFonts w:ascii="Times New Roman" w:hAnsi="Times New Roman" w:cs="Times New Roman"/>
                <w:sz w:val="28"/>
                <w:szCs w:val="28"/>
              </w:rPr>
              <w:t>032130020662400067-617839-131936</w:t>
            </w:r>
          </w:p>
        </w:tc>
        <w:tc>
          <w:tcPr>
            <w:tcW w:w="1407" w:type="dxa"/>
          </w:tcPr>
          <w:p w:rsidR="008F0EE8" w:rsidRDefault="00B93954" w:rsidP="005D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8328,32</w:t>
            </w:r>
          </w:p>
        </w:tc>
        <w:tc>
          <w:tcPr>
            <w:tcW w:w="2211" w:type="dxa"/>
          </w:tcPr>
          <w:p w:rsidR="008F0EE8" w:rsidRDefault="008F0EE8" w:rsidP="005D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Молоко, сметана, йогурт</w:t>
            </w:r>
          </w:p>
        </w:tc>
      </w:tr>
      <w:tr w:rsidR="008F0EE8" w:rsidTr="00DF0AFB">
        <w:tc>
          <w:tcPr>
            <w:tcW w:w="1105" w:type="dxa"/>
          </w:tcPr>
          <w:p w:rsidR="008F0EE8" w:rsidRDefault="00B93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</w:t>
            </w:r>
          </w:p>
        </w:tc>
        <w:tc>
          <w:tcPr>
            <w:tcW w:w="2389" w:type="dxa"/>
          </w:tcPr>
          <w:p w:rsidR="008F0EE8" w:rsidRDefault="00B93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Лаптинов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3237" w:type="dxa"/>
          </w:tcPr>
          <w:p w:rsidR="008F0EE8" w:rsidRDefault="00B93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02.09.2024г.  №081</w:t>
            </w:r>
          </w:p>
        </w:tc>
        <w:tc>
          <w:tcPr>
            <w:tcW w:w="1407" w:type="dxa"/>
          </w:tcPr>
          <w:p w:rsidR="008F0EE8" w:rsidRDefault="00B93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1921,20</w:t>
            </w:r>
          </w:p>
        </w:tc>
        <w:tc>
          <w:tcPr>
            <w:tcW w:w="2211" w:type="dxa"/>
          </w:tcPr>
          <w:p w:rsidR="008F0EE8" w:rsidRDefault="00B93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Сметана</w:t>
            </w:r>
          </w:p>
        </w:tc>
      </w:tr>
      <w:tr w:rsidR="00B93954" w:rsidTr="00DF0AFB">
        <w:tc>
          <w:tcPr>
            <w:tcW w:w="1105" w:type="dxa"/>
          </w:tcPr>
          <w:p w:rsidR="00B93954" w:rsidRDefault="00B93954" w:rsidP="005D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B93954" w:rsidRDefault="00B93954" w:rsidP="005D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Лаптинов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3237" w:type="dxa"/>
          </w:tcPr>
          <w:p w:rsidR="00B93954" w:rsidRDefault="00B93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54">
              <w:rPr>
                <w:rFonts w:ascii="Times New Roman" w:hAnsi="Times New Roman" w:cs="Times New Roman"/>
                <w:sz w:val="28"/>
                <w:szCs w:val="28"/>
              </w:rPr>
              <w:t xml:space="preserve">22.09.2024 г. </w:t>
            </w:r>
            <w:r w:rsidR="00D57026"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Pr="00B93954">
              <w:rPr>
                <w:rFonts w:ascii="Times New Roman" w:hAnsi="Times New Roman" w:cs="Times New Roman"/>
                <w:sz w:val="28"/>
                <w:szCs w:val="28"/>
              </w:rPr>
              <w:t>032130020662400063-617839-131936</w:t>
            </w:r>
          </w:p>
        </w:tc>
        <w:tc>
          <w:tcPr>
            <w:tcW w:w="1407" w:type="dxa"/>
          </w:tcPr>
          <w:p w:rsidR="00B93954" w:rsidRDefault="00B93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25620,21</w:t>
            </w:r>
          </w:p>
        </w:tc>
        <w:tc>
          <w:tcPr>
            <w:tcW w:w="2211" w:type="dxa"/>
          </w:tcPr>
          <w:p w:rsidR="00B93954" w:rsidRDefault="00B93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Филе рыбы</w:t>
            </w:r>
          </w:p>
        </w:tc>
      </w:tr>
      <w:tr w:rsidR="00B93954" w:rsidTr="00DF0AFB">
        <w:tc>
          <w:tcPr>
            <w:tcW w:w="1105" w:type="dxa"/>
          </w:tcPr>
          <w:p w:rsidR="00B93954" w:rsidRDefault="00B93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B93954" w:rsidRDefault="00B93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Лаптинов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3237" w:type="dxa"/>
          </w:tcPr>
          <w:p w:rsidR="00B93954" w:rsidRDefault="00D57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22.09.2024 г. N</w:t>
            </w:r>
            <w:r w:rsidR="00B93954" w:rsidRPr="00B93954">
              <w:rPr>
                <w:rFonts w:ascii="Times New Roman" w:hAnsi="Times New Roman" w:cs="Times New Roman"/>
                <w:sz w:val="28"/>
                <w:szCs w:val="28"/>
              </w:rPr>
              <w:t>032130020662400063-617839-131936</w:t>
            </w:r>
          </w:p>
        </w:tc>
        <w:tc>
          <w:tcPr>
            <w:tcW w:w="1407" w:type="dxa"/>
          </w:tcPr>
          <w:p w:rsidR="00B93954" w:rsidRDefault="00B93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39040,32</w:t>
            </w:r>
          </w:p>
        </w:tc>
        <w:tc>
          <w:tcPr>
            <w:tcW w:w="2211" w:type="dxa"/>
          </w:tcPr>
          <w:p w:rsidR="00B93954" w:rsidRDefault="00B93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Филе рыбы</w:t>
            </w:r>
          </w:p>
        </w:tc>
      </w:tr>
      <w:tr w:rsidR="00B93954" w:rsidTr="00DF0AFB">
        <w:tc>
          <w:tcPr>
            <w:tcW w:w="1105" w:type="dxa"/>
          </w:tcPr>
          <w:p w:rsidR="00B93954" w:rsidRDefault="00B93954" w:rsidP="005D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B93954" w:rsidRDefault="00B93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«Альянс»</w:t>
            </w:r>
          </w:p>
          <w:p w:rsidR="00D57026" w:rsidRDefault="00D57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Байчоров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З.Б.</w:t>
            </w:r>
          </w:p>
        </w:tc>
        <w:tc>
          <w:tcPr>
            <w:tcW w:w="3237" w:type="dxa"/>
          </w:tcPr>
          <w:p w:rsidR="00B93954" w:rsidRDefault="00D57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22.07.2024 г. N</w:t>
            </w:r>
            <w:r w:rsidR="00B93954" w:rsidRPr="00B93954">
              <w:rPr>
                <w:rFonts w:ascii="Times New Roman" w:hAnsi="Times New Roman" w:cs="Times New Roman"/>
                <w:sz w:val="28"/>
                <w:szCs w:val="28"/>
              </w:rPr>
              <w:t>0321300206624000062-617839-1106086</w:t>
            </w:r>
          </w:p>
        </w:tc>
        <w:tc>
          <w:tcPr>
            <w:tcW w:w="1407" w:type="dxa"/>
          </w:tcPr>
          <w:p w:rsidR="00B93954" w:rsidRDefault="00B93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19963,51</w:t>
            </w:r>
          </w:p>
        </w:tc>
        <w:tc>
          <w:tcPr>
            <w:tcW w:w="2211" w:type="dxa"/>
          </w:tcPr>
          <w:p w:rsidR="00B93954" w:rsidRDefault="00D57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птица</w:t>
            </w:r>
          </w:p>
        </w:tc>
      </w:tr>
      <w:tr w:rsidR="00B93954" w:rsidTr="00DF0AFB">
        <w:tc>
          <w:tcPr>
            <w:tcW w:w="1105" w:type="dxa"/>
          </w:tcPr>
          <w:p w:rsidR="00B93954" w:rsidRDefault="00B93954" w:rsidP="005D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B93954" w:rsidRDefault="00B93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«Альянс»</w:t>
            </w:r>
          </w:p>
          <w:p w:rsidR="00D57026" w:rsidRDefault="00D57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Байчоров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З.Б.</w:t>
            </w:r>
          </w:p>
        </w:tc>
        <w:tc>
          <w:tcPr>
            <w:tcW w:w="3237" w:type="dxa"/>
          </w:tcPr>
          <w:p w:rsidR="00B93954" w:rsidRDefault="00D57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22.07.2024 г. N</w:t>
            </w:r>
            <w:r w:rsidR="00B93954" w:rsidRPr="00B93954">
              <w:rPr>
                <w:rFonts w:ascii="Times New Roman" w:hAnsi="Times New Roman" w:cs="Times New Roman"/>
                <w:sz w:val="28"/>
                <w:szCs w:val="28"/>
              </w:rPr>
              <w:t>0321300206624000062-617839-1106086</w:t>
            </w:r>
          </w:p>
        </w:tc>
        <w:tc>
          <w:tcPr>
            <w:tcW w:w="1407" w:type="dxa"/>
          </w:tcPr>
          <w:p w:rsidR="00B93954" w:rsidRDefault="00B93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87882,62</w:t>
            </w:r>
          </w:p>
        </w:tc>
        <w:tc>
          <w:tcPr>
            <w:tcW w:w="2211" w:type="dxa"/>
          </w:tcPr>
          <w:p w:rsidR="00B93954" w:rsidRDefault="00D57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птица</w:t>
            </w:r>
          </w:p>
        </w:tc>
      </w:tr>
      <w:tr w:rsidR="00B93954" w:rsidTr="00DF0AFB">
        <w:tc>
          <w:tcPr>
            <w:tcW w:w="1105" w:type="dxa"/>
          </w:tcPr>
          <w:p w:rsidR="00B93954" w:rsidRDefault="00B93954" w:rsidP="005D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B93954" w:rsidRDefault="00B93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«Альянс»</w:t>
            </w:r>
            <w:r w:rsidR="00D570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57026">
              <w:rPr>
                <w:rFonts w:ascii="Times New Roman" w:hAnsi="Times New Roman" w:cs="Times New Roman"/>
                <w:sz w:val="28"/>
                <w:szCs w:val="28"/>
              </w:rPr>
              <w:t>Байчоров</w:t>
            </w:r>
            <w:proofErr w:type="spellEnd"/>
            <w:r w:rsidR="00D57026">
              <w:rPr>
                <w:rFonts w:ascii="Times New Roman" w:hAnsi="Times New Roman" w:cs="Times New Roman"/>
                <w:sz w:val="28"/>
                <w:szCs w:val="28"/>
              </w:rPr>
              <w:t xml:space="preserve"> З.Б.</w:t>
            </w:r>
          </w:p>
          <w:p w:rsidR="00D57026" w:rsidRDefault="00D57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B93954" w:rsidRDefault="00D57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22.07.2024 г. N</w:t>
            </w:r>
            <w:r w:rsidRPr="00D57026">
              <w:rPr>
                <w:rFonts w:ascii="Times New Roman" w:hAnsi="Times New Roman" w:cs="Times New Roman"/>
                <w:sz w:val="28"/>
                <w:szCs w:val="28"/>
              </w:rPr>
              <w:t>0321300206624000061-617839-1106086</w:t>
            </w:r>
          </w:p>
        </w:tc>
        <w:tc>
          <w:tcPr>
            <w:tcW w:w="1407" w:type="dxa"/>
          </w:tcPr>
          <w:p w:rsidR="00B93954" w:rsidRDefault="00D57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130639,29</w:t>
            </w:r>
          </w:p>
        </w:tc>
        <w:tc>
          <w:tcPr>
            <w:tcW w:w="2211" w:type="dxa"/>
          </w:tcPr>
          <w:p w:rsidR="00B93954" w:rsidRDefault="00D57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говядины</w:t>
            </w:r>
          </w:p>
        </w:tc>
      </w:tr>
      <w:tr w:rsidR="00B93954" w:rsidTr="00DF0AFB">
        <w:tc>
          <w:tcPr>
            <w:tcW w:w="1105" w:type="dxa"/>
          </w:tcPr>
          <w:p w:rsidR="00B93954" w:rsidRDefault="00B93954" w:rsidP="005D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B93954" w:rsidRDefault="00B93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«Альянс»</w:t>
            </w:r>
          </w:p>
          <w:p w:rsidR="00D57026" w:rsidRDefault="00D57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Байчоров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З.Б.</w:t>
            </w:r>
          </w:p>
        </w:tc>
        <w:tc>
          <w:tcPr>
            <w:tcW w:w="3237" w:type="dxa"/>
          </w:tcPr>
          <w:p w:rsidR="00B93954" w:rsidRDefault="00D57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22.07.2024 г. N</w:t>
            </w:r>
            <w:r w:rsidRPr="00D57026">
              <w:rPr>
                <w:rFonts w:ascii="Times New Roman" w:hAnsi="Times New Roman" w:cs="Times New Roman"/>
                <w:sz w:val="28"/>
                <w:szCs w:val="28"/>
              </w:rPr>
              <w:t>0321300206624000061-617839-1106086</w:t>
            </w:r>
          </w:p>
        </w:tc>
        <w:tc>
          <w:tcPr>
            <w:tcW w:w="1407" w:type="dxa"/>
          </w:tcPr>
          <w:p w:rsidR="00B93954" w:rsidRDefault="00D57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44159,76</w:t>
            </w:r>
          </w:p>
        </w:tc>
        <w:tc>
          <w:tcPr>
            <w:tcW w:w="2211" w:type="dxa"/>
          </w:tcPr>
          <w:p w:rsidR="00B93954" w:rsidRDefault="00D57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говядины</w:t>
            </w:r>
          </w:p>
        </w:tc>
      </w:tr>
      <w:tr w:rsidR="00B93954" w:rsidTr="00DF0AFB">
        <w:tc>
          <w:tcPr>
            <w:tcW w:w="1105" w:type="dxa"/>
          </w:tcPr>
          <w:p w:rsidR="00B93954" w:rsidRDefault="001F1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</w:t>
            </w:r>
          </w:p>
        </w:tc>
        <w:tc>
          <w:tcPr>
            <w:tcW w:w="2389" w:type="dxa"/>
          </w:tcPr>
          <w:p w:rsidR="001F1D09" w:rsidRDefault="001F1D09" w:rsidP="001F1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«Альянс»</w:t>
            </w:r>
          </w:p>
          <w:p w:rsidR="00B93954" w:rsidRDefault="001F1D09" w:rsidP="001F1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Байчоров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З.Б.</w:t>
            </w:r>
          </w:p>
        </w:tc>
        <w:tc>
          <w:tcPr>
            <w:tcW w:w="3237" w:type="dxa"/>
          </w:tcPr>
          <w:p w:rsidR="00B93954" w:rsidRDefault="00DF0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</w:t>
            </w:r>
            <w:r w:rsidRPr="00DF0AFB">
              <w:rPr>
                <w:rFonts w:ascii="Times New Roman" w:hAnsi="Times New Roman" w:cs="Times New Roman"/>
                <w:sz w:val="28"/>
                <w:szCs w:val="28"/>
              </w:rPr>
              <w:t>10.2024 г. N 107</w:t>
            </w:r>
          </w:p>
        </w:tc>
        <w:tc>
          <w:tcPr>
            <w:tcW w:w="1407" w:type="dxa"/>
          </w:tcPr>
          <w:p w:rsidR="00B93954" w:rsidRDefault="00DF0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19824,44</w:t>
            </w:r>
          </w:p>
        </w:tc>
        <w:tc>
          <w:tcPr>
            <w:tcW w:w="2211" w:type="dxa"/>
          </w:tcPr>
          <w:p w:rsidR="00B93954" w:rsidRDefault="00DF0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птиц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мясо говядины</w:t>
            </w:r>
          </w:p>
        </w:tc>
      </w:tr>
      <w:tr w:rsidR="00B93954" w:rsidTr="00DF0AFB">
        <w:tc>
          <w:tcPr>
            <w:tcW w:w="1105" w:type="dxa"/>
          </w:tcPr>
          <w:p w:rsidR="00B93954" w:rsidRDefault="00DF0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 </w:t>
            </w:r>
          </w:p>
        </w:tc>
        <w:tc>
          <w:tcPr>
            <w:tcW w:w="2389" w:type="dxa"/>
          </w:tcPr>
          <w:p w:rsidR="00B93954" w:rsidRDefault="00DF0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ПКФ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Югагропродукт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0AFB" w:rsidRDefault="00DF0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237" w:type="dxa"/>
          </w:tcPr>
          <w:p w:rsidR="00B93954" w:rsidRDefault="00DF0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02.09.2024г.  №080</w:t>
            </w:r>
          </w:p>
        </w:tc>
        <w:tc>
          <w:tcPr>
            <w:tcW w:w="1407" w:type="dxa"/>
          </w:tcPr>
          <w:p w:rsidR="00B93954" w:rsidRDefault="00DF0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3276,00</w:t>
            </w:r>
          </w:p>
        </w:tc>
        <w:tc>
          <w:tcPr>
            <w:tcW w:w="2211" w:type="dxa"/>
          </w:tcPr>
          <w:p w:rsidR="00B93954" w:rsidRDefault="00DF0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</w:tr>
      <w:tr w:rsidR="00DF0AFB" w:rsidTr="00DF0AFB">
        <w:tc>
          <w:tcPr>
            <w:tcW w:w="1105" w:type="dxa"/>
          </w:tcPr>
          <w:p w:rsidR="00DF0AFB" w:rsidRDefault="00DF0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DF0AFB" w:rsidRDefault="00DF0AFB" w:rsidP="00DF0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ПКФ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Югагропродукт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0AFB" w:rsidRPr="00C260FC" w:rsidRDefault="00DF0AFB" w:rsidP="00DF0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237" w:type="dxa"/>
          </w:tcPr>
          <w:p w:rsidR="00DF0AFB" w:rsidRDefault="00DF0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01.10.2024г. №108</w:t>
            </w:r>
          </w:p>
        </w:tc>
        <w:tc>
          <w:tcPr>
            <w:tcW w:w="1407" w:type="dxa"/>
          </w:tcPr>
          <w:p w:rsidR="00DF0AFB" w:rsidRDefault="00DF0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8960,00</w:t>
            </w:r>
          </w:p>
        </w:tc>
        <w:tc>
          <w:tcPr>
            <w:tcW w:w="2211" w:type="dxa"/>
          </w:tcPr>
          <w:p w:rsidR="00DF0AFB" w:rsidRDefault="00DF0AFB">
            <w:r w:rsidRPr="00543947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</w:tr>
      <w:tr w:rsidR="00DF0AFB" w:rsidTr="00DF0AFB">
        <w:trPr>
          <w:trHeight w:val="776"/>
        </w:trPr>
        <w:tc>
          <w:tcPr>
            <w:tcW w:w="1105" w:type="dxa"/>
          </w:tcPr>
          <w:p w:rsidR="00DF0AFB" w:rsidRDefault="009B5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DF0AFB" w:rsidRDefault="00DF0AFB" w:rsidP="00DF0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ПКФ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Югагропродукт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0AFB" w:rsidRDefault="00DF0AFB" w:rsidP="00DF0AFB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Pr="00C26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37" w:type="dxa"/>
          </w:tcPr>
          <w:p w:rsidR="00DF0AFB" w:rsidRDefault="009B5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01.10.2024г. №109</w:t>
            </w:r>
          </w:p>
        </w:tc>
        <w:tc>
          <w:tcPr>
            <w:tcW w:w="1407" w:type="dxa"/>
          </w:tcPr>
          <w:p w:rsidR="00DF0AFB" w:rsidRDefault="009B5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8288,00</w:t>
            </w:r>
          </w:p>
        </w:tc>
        <w:tc>
          <w:tcPr>
            <w:tcW w:w="2211" w:type="dxa"/>
          </w:tcPr>
          <w:p w:rsidR="00DF0AFB" w:rsidRDefault="00DF0AFB">
            <w:r w:rsidRPr="00543947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</w:tr>
      <w:tr w:rsidR="00DF0AFB" w:rsidTr="00DF0AFB">
        <w:tc>
          <w:tcPr>
            <w:tcW w:w="1105" w:type="dxa"/>
          </w:tcPr>
          <w:p w:rsidR="00DF0AFB" w:rsidRDefault="009B5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DF0AFB" w:rsidRDefault="009B5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Авраменко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3237" w:type="dxa"/>
          </w:tcPr>
          <w:p w:rsidR="00DF0AFB" w:rsidRDefault="009B5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23.09.2024г. №2024.1062378/104</w:t>
            </w:r>
          </w:p>
        </w:tc>
        <w:tc>
          <w:tcPr>
            <w:tcW w:w="1407" w:type="dxa"/>
          </w:tcPr>
          <w:p w:rsidR="00DF0AFB" w:rsidRDefault="009B5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43389,70</w:t>
            </w:r>
          </w:p>
        </w:tc>
        <w:tc>
          <w:tcPr>
            <w:tcW w:w="2211" w:type="dxa"/>
          </w:tcPr>
          <w:p w:rsidR="00DF0AFB" w:rsidRDefault="007B6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B51AB">
              <w:rPr>
                <w:rFonts w:ascii="Times New Roman" w:hAnsi="Times New Roman" w:cs="Times New Roman"/>
                <w:sz w:val="28"/>
                <w:szCs w:val="28"/>
              </w:rPr>
              <w:t>вощи</w:t>
            </w:r>
          </w:p>
        </w:tc>
      </w:tr>
      <w:tr w:rsidR="007B62B2" w:rsidTr="00DF0AFB">
        <w:tc>
          <w:tcPr>
            <w:tcW w:w="1105" w:type="dxa"/>
          </w:tcPr>
          <w:p w:rsidR="007B62B2" w:rsidRDefault="007B6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7B62B2" w:rsidRDefault="007B62B2" w:rsidP="005D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Авраменко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3237" w:type="dxa"/>
          </w:tcPr>
          <w:p w:rsidR="007B62B2" w:rsidRDefault="007B62B2" w:rsidP="005D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23.09.2024г. №2024.1062408/105</w:t>
            </w:r>
          </w:p>
        </w:tc>
        <w:tc>
          <w:tcPr>
            <w:tcW w:w="1407" w:type="dxa"/>
          </w:tcPr>
          <w:p w:rsidR="007B62B2" w:rsidRDefault="007B62B2" w:rsidP="005D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20540,90</w:t>
            </w:r>
          </w:p>
        </w:tc>
        <w:tc>
          <w:tcPr>
            <w:tcW w:w="2211" w:type="dxa"/>
          </w:tcPr>
          <w:p w:rsidR="007B62B2" w:rsidRDefault="007B62B2" w:rsidP="005D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</w:tc>
      </w:tr>
      <w:tr w:rsidR="007B62B2" w:rsidTr="00DF0AFB">
        <w:tc>
          <w:tcPr>
            <w:tcW w:w="1105" w:type="dxa"/>
          </w:tcPr>
          <w:p w:rsidR="007B62B2" w:rsidRDefault="007B6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</w:t>
            </w:r>
          </w:p>
        </w:tc>
        <w:tc>
          <w:tcPr>
            <w:tcW w:w="2389" w:type="dxa"/>
          </w:tcPr>
          <w:p w:rsidR="007B62B2" w:rsidRDefault="007B62B2" w:rsidP="005D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Авраменко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3237" w:type="dxa"/>
          </w:tcPr>
          <w:p w:rsidR="007B62B2" w:rsidRDefault="007B62B2" w:rsidP="005D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23.09.2024г. №2024.1062481/106</w:t>
            </w:r>
          </w:p>
        </w:tc>
        <w:tc>
          <w:tcPr>
            <w:tcW w:w="1407" w:type="dxa"/>
          </w:tcPr>
          <w:p w:rsidR="007B62B2" w:rsidRDefault="007B62B2" w:rsidP="005D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6834,30</w:t>
            </w:r>
          </w:p>
        </w:tc>
        <w:tc>
          <w:tcPr>
            <w:tcW w:w="2211" w:type="dxa"/>
          </w:tcPr>
          <w:p w:rsidR="007B62B2" w:rsidRDefault="007B62B2" w:rsidP="005D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</w:tc>
      </w:tr>
      <w:tr w:rsidR="009B51AB" w:rsidTr="00DF0AFB">
        <w:tc>
          <w:tcPr>
            <w:tcW w:w="1105" w:type="dxa"/>
          </w:tcPr>
          <w:p w:rsidR="009B51AB" w:rsidRDefault="009B51AB" w:rsidP="005D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9B51AB" w:rsidRDefault="009B51AB">
            <w:r w:rsidRPr="000B4481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0B4481">
              <w:rPr>
                <w:rFonts w:ascii="Times New Roman" w:hAnsi="Times New Roman" w:cs="Times New Roman"/>
                <w:sz w:val="28"/>
                <w:szCs w:val="28"/>
              </w:rPr>
              <w:t>Лаптинов</w:t>
            </w:r>
            <w:proofErr w:type="spellEnd"/>
            <w:r w:rsidRPr="000B4481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3237" w:type="dxa"/>
          </w:tcPr>
          <w:p w:rsidR="009B51AB" w:rsidRDefault="007B62B2" w:rsidP="005D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23.09.2024г. №2024.106224</w:t>
            </w:r>
            <w:r w:rsidR="009B51AB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074</w:t>
            </w:r>
          </w:p>
        </w:tc>
        <w:tc>
          <w:tcPr>
            <w:tcW w:w="1407" w:type="dxa"/>
          </w:tcPr>
          <w:p w:rsidR="009B51AB" w:rsidRDefault="007B6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73783,15</w:t>
            </w:r>
          </w:p>
        </w:tc>
        <w:tc>
          <w:tcPr>
            <w:tcW w:w="2211" w:type="dxa"/>
          </w:tcPr>
          <w:p w:rsidR="009B51AB" w:rsidRDefault="007B6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Бакалея</w:t>
            </w:r>
          </w:p>
        </w:tc>
      </w:tr>
      <w:tr w:rsidR="007B62B2" w:rsidTr="00DF0AFB">
        <w:tc>
          <w:tcPr>
            <w:tcW w:w="1105" w:type="dxa"/>
          </w:tcPr>
          <w:p w:rsidR="007B62B2" w:rsidRDefault="007B62B2" w:rsidP="005D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7B62B2" w:rsidRDefault="007B62B2">
            <w:r w:rsidRPr="000B4481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0B4481">
              <w:rPr>
                <w:rFonts w:ascii="Times New Roman" w:hAnsi="Times New Roman" w:cs="Times New Roman"/>
                <w:sz w:val="28"/>
                <w:szCs w:val="28"/>
              </w:rPr>
              <w:t>Лаптинов</w:t>
            </w:r>
            <w:proofErr w:type="spellEnd"/>
            <w:r w:rsidRPr="000B4481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3237" w:type="dxa"/>
          </w:tcPr>
          <w:p w:rsidR="007B62B2" w:rsidRDefault="007B62B2" w:rsidP="005D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23.09.2024г. №2024.1062308/102</w:t>
            </w:r>
          </w:p>
        </w:tc>
        <w:tc>
          <w:tcPr>
            <w:tcW w:w="1407" w:type="dxa"/>
          </w:tcPr>
          <w:p w:rsidR="007B62B2" w:rsidRDefault="007B6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24238,90</w:t>
            </w:r>
          </w:p>
        </w:tc>
        <w:tc>
          <w:tcPr>
            <w:tcW w:w="2211" w:type="dxa"/>
          </w:tcPr>
          <w:p w:rsidR="007B62B2" w:rsidRDefault="007B62B2" w:rsidP="005D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Бакалея</w:t>
            </w:r>
          </w:p>
        </w:tc>
      </w:tr>
      <w:tr w:rsidR="007B62B2" w:rsidTr="00DF0AFB">
        <w:tc>
          <w:tcPr>
            <w:tcW w:w="1105" w:type="dxa"/>
          </w:tcPr>
          <w:p w:rsidR="007B62B2" w:rsidRDefault="007B62B2" w:rsidP="005D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</w:t>
            </w:r>
          </w:p>
        </w:tc>
        <w:tc>
          <w:tcPr>
            <w:tcW w:w="2389" w:type="dxa"/>
          </w:tcPr>
          <w:p w:rsidR="007B62B2" w:rsidRDefault="007B62B2">
            <w:r w:rsidRPr="000B4481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0B4481">
              <w:rPr>
                <w:rFonts w:ascii="Times New Roman" w:hAnsi="Times New Roman" w:cs="Times New Roman"/>
                <w:sz w:val="28"/>
                <w:szCs w:val="28"/>
              </w:rPr>
              <w:t>Лаптинов</w:t>
            </w:r>
            <w:proofErr w:type="spellEnd"/>
            <w:r w:rsidRPr="000B4481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3237" w:type="dxa"/>
          </w:tcPr>
          <w:p w:rsidR="007B62B2" w:rsidRDefault="007B62B2" w:rsidP="005D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23.09.2024г. №2024.1062349/103</w:t>
            </w:r>
          </w:p>
        </w:tc>
        <w:tc>
          <w:tcPr>
            <w:tcW w:w="1407" w:type="dxa"/>
          </w:tcPr>
          <w:p w:rsidR="007B62B2" w:rsidRDefault="007B6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8795,08</w:t>
            </w:r>
          </w:p>
        </w:tc>
        <w:tc>
          <w:tcPr>
            <w:tcW w:w="2211" w:type="dxa"/>
          </w:tcPr>
          <w:p w:rsidR="007B62B2" w:rsidRDefault="007B62B2" w:rsidP="005D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Бакалея</w:t>
            </w:r>
          </w:p>
        </w:tc>
      </w:tr>
      <w:tr w:rsidR="00C97641" w:rsidTr="00DF0AFB">
        <w:tc>
          <w:tcPr>
            <w:tcW w:w="1105" w:type="dxa"/>
          </w:tcPr>
          <w:p w:rsidR="00C97641" w:rsidRDefault="00C97641" w:rsidP="00F4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9" w:type="dxa"/>
          </w:tcPr>
          <w:p w:rsidR="00C97641" w:rsidRDefault="00C97641" w:rsidP="00F4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Авраменко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3237" w:type="dxa"/>
          </w:tcPr>
          <w:p w:rsidR="00C97641" w:rsidRDefault="00C97641" w:rsidP="00F4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01.10.2024г. №2024.1102352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7" w:type="dxa"/>
          </w:tcPr>
          <w:p w:rsidR="00C97641" w:rsidRDefault="00C97641" w:rsidP="00F4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34339,2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1" w:type="dxa"/>
          </w:tcPr>
          <w:p w:rsidR="00C97641" w:rsidRDefault="00C97641" w:rsidP="00F4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</w:tr>
    </w:tbl>
    <w:p w:rsidR="00E3556B" w:rsidRPr="00E3556B" w:rsidRDefault="00E3556B">
      <w:pPr>
        <w:rPr>
          <w:rFonts w:ascii="Times New Roman" w:hAnsi="Times New Roman" w:cs="Times New Roman"/>
          <w:sz w:val="28"/>
          <w:szCs w:val="28"/>
        </w:rPr>
      </w:pPr>
    </w:p>
    <w:sectPr w:rsidR="00E3556B" w:rsidRPr="00E3556B" w:rsidSect="00B52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61C"/>
    <w:rsid w:val="000D3FDE"/>
    <w:rsid w:val="001F1D09"/>
    <w:rsid w:val="007B061C"/>
    <w:rsid w:val="007B62B2"/>
    <w:rsid w:val="008F0EE8"/>
    <w:rsid w:val="009B51AB"/>
    <w:rsid w:val="00B528D0"/>
    <w:rsid w:val="00B93954"/>
    <w:rsid w:val="00C97641"/>
    <w:rsid w:val="00CA3F26"/>
    <w:rsid w:val="00D57026"/>
    <w:rsid w:val="00DF0AFB"/>
    <w:rsid w:val="00E3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2024-10-01T06:48:00Z</dcterms:created>
  <dcterms:modified xsi:type="dcterms:W3CDTF">2024-10-01T08:58:00Z</dcterms:modified>
</cp:coreProperties>
</file>