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2" w:rsidRDefault="00046399" w:rsidP="00046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84F00">
        <w:rPr>
          <w:rFonts w:ascii="Times New Roman" w:hAnsi="Times New Roman"/>
          <w:sz w:val="24"/>
          <w:szCs w:val="24"/>
        </w:rPr>
        <w:t xml:space="preserve">      </w:t>
      </w:r>
      <w:r w:rsidR="00CF7D32" w:rsidRPr="00CF7D3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 xml:space="preserve">ен </w:t>
      </w:r>
    </w:p>
    <w:p w:rsidR="00B46C5E" w:rsidRPr="00CF7D32" w:rsidRDefault="00046399" w:rsidP="00046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84F00">
        <w:rPr>
          <w:rFonts w:ascii="Times New Roman" w:hAnsi="Times New Roman"/>
          <w:sz w:val="24"/>
          <w:szCs w:val="24"/>
        </w:rPr>
        <w:t xml:space="preserve">       </w:t>
      </w:r>
      <w:r w:rsidR="00B809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46C5E">
        <w:rPr>
          <w:rFonts w:ascii="Times New Roman" w:hAnsi="Times New Roman"/>
          <w:sz w:val="24"/>
          <w:szCs w:val="24"/>
        </w:rPr>
        <w:t>Приказ №</w:t>
      </w:r>
      <w:r w:rsidR="00BD76C8">
        <w:rPr>
          <w:rFonts w:ascii="Times New Roman" w:hAnsi="Times New Roman"/>
          <w:sz w:val="24"/>
          <w:szCs w:val="24"/>
          <w:u w:val="single"/>
        </w:rPr>
        <w:t>214</w:t>
      </w:r>
      <w:r w:rsidR="00B46C5E">
        <w:rPr>
          <w:rFonts w:ascii="Times New Roman" w:hAnsi="Times New Roman"/>
          <w:sz w:val="24"/>
          <w:szCs w:val="24"/>
        </w:rPr>
        <w:t xml:space="preserve"> от </w:t>
      </w:r>
      <w:r w:rsidR="00BD76C8">
        <w:rPr>
          <w:rFonts w:ascii="Times New Roman" w:hAnsi="Times New Roman"/>
          <w:sz w:val="24"/>
          <w:szCs w:val="24"/>
          <w:u w:val="single"/>
        </w:rPr>
        <w:t>30</w:t>
      </w:r>
      <w:r w:rsidR="00B809E8" w:rsidRPr="00B809E8">
        <w:rPr>
          <w:rFonts w:ascii="Times New Roman" w:hAnsi="Times New Roman"/>
          <w:sz w:val="24"/>
          <w:szCs w:val="24"/>
          <w:u w:val="single"/>
        </w:rPr>
        <w:t>.08.202</w:t>
      </w:r>
      <w:r w:rsidR="00BD76C8">
        <w:rPr>
          <w:rFonts w:ascii="Times New Roman" w:hAnsi="Times New Roman"/>
          <w:sz w:val="24"/>
          <w:szCs w:val="24"/>
          <w:u w:val="single"/>
        </w:rPr>
        <w:t>3</w:t>
      </w:r>
    </w:p>
    <w:p w:rsidR="00CF7D32" w:rsidRPr="00CF7D32" w:rsidRDefault="00584F00" w:rsidP="0058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46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F7D32" w:rsidRPr="00CF7D32">
        <w:rPr>
          <w:rFonts w:ascii="Times New Roman" w:hAnsi="Times New Roman"/>
          <w:sz w:val="24"/>
          <w:szCs w:val="24"/>
        </w:rPr>
        <w:t>Директор МОУ «СОШ №8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орькая Балка</w:t>
      </w:r>
      <w:r w:rsidR="00CF7D32" w:rsidRPr="00CF7D32">
        <w:rPr>
          <w:rFonts w:ascii="Times New Roman" w:hAnsi="Times New Roman"/>
          <w:sz w:val="24"/>
          <w:szCs w:val="24"/>
        </w:rPr>
        <w:t>»</w:t>
      </w:r>
    </w:p>
    <w:p w:rsidR="00CF7D32" w:rsidRPr="00CF7D32" w:rsidRDefault="00584F00" w:rsidP="0058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F7D32" w:rsidRPr="00CF7D32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О.Н.Брюхина</w:t>
      </w:r>
      <w:proofErr w:type="spellEnd"/>
    </w:p>
    <w:p w:rsidR="00CF7D32" w:rsidRDefault="00CF7D32" w:rsidP="00CF7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D32" w:rsidRDefault="00CF7D32" w:rsidP="00E30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D32" w:rsidRPr="00E3030F" w:rsidRDefault="00CF7D32" w:rsidP="00E3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0F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детского дорожно-транспортного травматизма</w:t>
      </w:r>
    </w:p>
    <w:p w:rsidR="00CF7D32" w:rsidRPr="00E3030F" w:rsidRDefault="00CF7D32" w:rsidP="00E3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0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6C5E" w:rsidRPr="00E30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F00" w:rsidRPr="00E303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76C8">
        <w:rPr>
          <w:rFonts w:ascii="Times New Roman" w:hAnsi="Times New Roman" w:cs="Times New Roman"/>
          <w:b/>
          <w:sz w:val="24"/>
          <w:szCs w:val="24"/>
        </w:rPr>
        <w:t>3</w:t>
      </w:r>
      <w:r w:rsidR="00584F00" w:rsidRPr="00E3030F">
        <w:rPr>
          <w:rFonts w:ascii="Times New Roman" w:hAnsi="Times New Roman" w:cs="Times New Roman"/>
          <w:b/>
          <w:sz w:val="24"/>
          <w:szCs w:val="24"/>
        </w:rPr>
        <w:t>-202</w:t>
      </w:r>
      <w:r w:rsidR="00BD76C8">
        <w:rPr>
          <w:rFonts w:ascii="Times New Roman" w:hAnsi="Times New Roman" w:cs="Times New Roman"/>
          <w:b/>
          <w:sz w:val="24"/>
          <w:szCs w:val="24"/>
        </w:rPr>
        <w:t>4</w:t>
      </w:r>
      <w:r w:rsidRPr="00E3030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F7D32" w:rsidRPr="00E3030F" w:rsidRDefault="00CF7D32" w:rsidP="00B809E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0F">
        <w:rPr>
          <w:rFonts w:ascii="Times New Roman" w:hAnsi="Times New Roman" w:cs="Times New Roman"/>
          <w:b/>
          <w:sz w:val="24"/>
          <w:szCs w:val="24"/>
        </w:rPr>
        <w:t xml:space="preserve"> МОУ «СОШ № 8 </w:t>
      </w:r>
      <w:proofErr w:type="gramStart"/>
      <w:r w:rsidRPr="00E3030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3030F">
        <w:rPr>
          <w:rFonts w:ascii="Times New Roman" w:hAnsi="Times New Roman" w:cs="Times New Roman"/>
          <w:b/>
          <w:sz w:val="24"/>
          <w:szCs w:val="24"/>
        </w:rPr>
        <w:t>. Горькая Балка»</w:t>
      </w:r>
    </w:p>
    <w:p w:rsidR="00CF7D32" w:rsidRPr="00E3030F" w:rsidRDefault="00CF7D32" w:rsidP="00E3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5275"/>
        <w:gridCol w:w="1666"/>
        <w:gridCol w:w="1943"/>
      </w:tblGrid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0C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870C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2870C9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5275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0C9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0C9">
              <w:rPr>
                <w:rFonts w:ascii="Times New Roman" w:hAnsi="Times New Roman" w:cs="Times New Roman"/>
                <w:b/>
                <w:szCs w:val="24"/>
              </w:rPr>
              <w:t xml:space="preserve">Сроки </w:t>
            </w:r>
          </w:p>
        </w:tc>
        <w:tc>
          <w:tcPr>
            <w:tcW w:w="1943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70C9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71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Издание при</w:t>
            </w:r>
            <w:bookmarkStart w:id="0" w:name="OCRUncertain336"/>
            <w:r w:rsidRPr="002870C9">
              <w:rPr>
                <w:rFonts w:ascii="Times New Roman" w:hAnsi="Times New Roman" w:cs="Times New Roman"/>
                <w:szCs w:val="24"/>
              </w:rPr>
              <w:t>к</w:t>
            </w:r>
            <w:bookmarkEnd w:id="0"/>
            <w:r w:rsidRPr="002870C9">
              <w:rPr>
                <w:rFonts w:ascii="Times New Roman" w:hAnsi="Times New Roman" w:cs="Times New Roman"/>
                <w:szCs w:val="24"/>
              </w:rPr>
              <w:t>аза об организации в школе ра</w:t>
            </w:r>
            <w:bookmarkStart w:id="1" w:name="OCRUncertain338"/>
            <w:r w:rsidRPr="002870C9">
              <w:rPr>
                <w:rFonts w:ascii="Times New Roman" w:hAnsi="Times New Roman" w:cs="Times New Roman"/>
                <w:szCs w:val="24"/>
              </w:rPr>
              <w:t>б</w:t>
            </w:r>
            <w:bookmarkEnd w:id="1"/>
            <w:r w:rsidRPr="002870C9">
              <w:rPr>
                <w:rFonts w:ascii="Times New Roman" w:hAnsi="Times New Roman" w:cs="Times New Roman"/>
                <w:szCs w:val="24"/>
              </w:rPr>
              <w:t>оты по пред</w:t>
            </w:r>
            <w:bookmarkStart w:id="2" w:name="OCRUncertain339"/>
            <w:r w:rsidRPr="002870C9">
              <w:rPr>
                <w:rFonts w:ascii="Times New Roman" w:hAnsi="Times New Roman" w:cs="Times New Roman"/>
                <w:szCs w:val="24"/>
              </w:rPr>
              <w:t>уп</w:t>
            </w:r>
            <w:bookmarkEnd w:id="2"/>
            <w:r w:rsidRPr="002870C9">
              <w:rPr>
                <w:rFonts w:ascii="Times New Roman" w:hAnsi="Times New Roman" w:cs="Times New Roman"/>
                <w:szCs w:val="24"/>
              </w:rPr>
              <w:t xml:space="preserve">реждению детского дорожно-транспортного травматизма, о назначении школьного инструктора по </w:t>
            </w:r>
            <w:bookmarkStart w:id="3" w:name="OCRUncertain340"/>
            <w:r w:rsidRPr="002870C9">
              <w:rPr>
                <w:rFonts w:ascii="Times New Roman" w:hAnsi="Times New Roman" w:cs="Times New Roman"/>
                <w:szCs w:val="24"/>
              </w:rPr>
              <w:t>б</w:t>
            </w:r>
            <w:bookmarkEnd w:id="3"/>
            <w:r w:rsidRPr="002870C9">
              <w:rPr>
                <w:rFonts w:ascii="Times New Roman" w:hAnsi="Times New Roman" w:cs="Times New Roman"/>
                <w:szCs w:val="24"/>
              </w:rPr>
              <w:t>езопасности движения.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43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Директор школы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71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Издание приказа «Об организации и поведении месячника «Внимание</w:t>
            </w:r>
            <w:r w:rsidR="00584F00" w:rsidRPr="002870C9">
              <w:rPr>
                <w:rFonts w:ascii="Times New Roman" w:hAnsi="Times New Roman" w:cs="Times New Roman"/>
                <w:szCs w:val="24"/>
              </w:rPr>
              <w:t>. Дети идут в школу</w:t>
            </w:r>
            <w:r w:rsidRPr="002870C9">
              <w:rPr>
                <w:rFonts w:ascii="Times New Roman" w:hAnsi="Times New Roman" w:cs="Times New Roman"/>
                <w:szCs w:val="24"/>
              </w:rPr>
              <w:t>!»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43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C7375A" w:rsidRPr="002870C9" w:rsidTr="00E3030F">
        <w:trPr>
          <w:trHeight w:val="143"/>
        </w:trPr>
        <w:tc>
          <w:tcPr>
            <w:tcW w:w="833" w:type="dxa"/>
          </w:tcPr>
          <w:p w:rsidR="00C7375A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275" w:type="dxa"/>
          </w:tcPr>
          <w:p w:rsidR="00C7375A" w:rsidRDefault="00C7375A" w:rsidP="00BC3F42">
            <w:pPr>
              <w:spacing w:after="0" w:line="240" w:lineRule="auto"/>
              <w:ind w:left="-7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r w:rsidR="00EF4919">
              <w:rPr>
                <w:rFonts w:ascii="Times New Roman" w:hAnsi="Times New Roman" w:cs="Times New Roman"/>
                <w:szCs w:val="24"/>
              </w:rPr>
              <w:t>«М</w:t>
            </w:r>
            <w:r>
              <w:rPr>
                <w:rFonts w:ascii="Times New Roman" w:hAnsi="Times New Roman" w:cs="Times New Roman"/>
                <w:szCs w:val="24"/>
              </w:rPr>
              <w:t>есячника по безопасности</w:t>
            </w:r>
            <w:r w:rsidR="00EF4919">
              <w:rPr>
                <w:rFonts w:ascii="Times New Roman" w:hAnsi="Times New Roman" w:cs="Times New Roman"/>
                <w:szCs w:val="24"/>
              </w:rPr>
              <w:t>»</w:t>
            </w:r>
          </w:p>
          <w:p w:rsidR="00EF4919" w:rsidRDefault="00C7375A" w:rsidP="00BC3F42">
            <w:pPr>
              <w:spacing w:after="0" w:line="240" w:lineRule="auto"/>
              <w:ind w:left="-7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Шагающий автобус, Конкурс маршрутных листов,</w:t>
            </w:r>
            <w:r w:rsidR="00EE6E7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Конкурс рисунков по ПДД,</w:t>
            </w:r>
          </w:p>
          <w:p w:rsidR="00EE6E7B" w:rsidRDefault="00C7375A" w:rsidP="00BC3F42">
            <w:pPr>
              <w:spacing w:after="0" w:line="240" w:lineRule="auto"/>
              <w:ind w:left="-7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 ПДД, Родительский патруль</w:t>
            </w:r>
            <w:proofErr w:type="gramStart"/>
            <w:r w:rsidR="00EE6E7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просмотр видеоролика «Улица полна неожиданностей»</w:t>
            </w:r>
            <w:r w:rsidR="00EE6E7B">
              <w:rPr>
                <w:rFonts w:ascii="Times New Roman" w:hAnsi="Times New Roman" w:cs="Times New Roman"/>
                <w:szCs w:val="24"/>
              </w:rPr>
              <w:t>.</w:t>
            </w:r>
          </w:p>
          <w:p w:rsidR="00C7375A" w:rsidRDefault="00C7375A" w:rsidP="00BC3F42">
            <w:pPr>
              <w:spacing w:after="0" w:line="240" w:lineRule="auto"/>
              <w:ind w:left="-7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Изучение маршрута</w:t>
            </w:r>
            <w:r w:rsidR="00EF4919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Дом-школа-дом»</w:t>
            </w:r>
          </w:p>
          <w:p w:rsidR="00EE6E7B" w:rsidRPr="002870C9" w:rsidRDefault="00EE6E7B" w:rsidP="00BC3F42">
            <w:pPr>
              <w:spacing w:after="0" w:line="240" w:lineRule="auto"/>
              <w:ind w:left="-7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</w:tcPr>
          <w:p w:rsidR="00C7375A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43" w:type="dxa"/>
          </w:tcPr>
          <w:p w:rsidR="00C7375A" w:rsidRDefault="00C7375A" w:rsidP="00C737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иректора по ВР Комарова В.В.</w:t>
            </w:r>
          </w:p>
          <w:p w:rsidR="00C7375A" w:rsidRPr="002870C9" w:rsidRDefault="00C7375A" w:rsidP="00C737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руководитель ЮИД </w:t>
            </w:r>
          </w:p>
          <w:p w:rsidR="00C7375A" w:rsidRDefault="00C7375A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  <w:p w:rsidR="00C7375A" w:rsidRDefault="00C7375A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  <w:p w:rsidR="00C7375A" w:rsidRPr="002870C9" w:rsidRDefault="00C7375A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60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Выполнение программы по изучению ПДД в 1- 4классах, в 5-8, 9-11   классах через часы общения</w:t>
            </w:r>
            <w:r w:rsidR="00584F00" w:rsidRPr="002870C9">
              <w:rPr>
                <w:rFonts w:ascii="Times New Roman" w:hAnsi="Times New Roman" w:cs="Times New Roman"/>
                <w:szCs w:val="24"/>
              </w:rPr>
              <w:t>, минутки безопасности</w:t>
            </w:r>
            <w:r w:rsidRPr="002870C9">
              <w:rPr>
                <w:rFonts w:ascii="Times New Roman" w:hAnsi="Times New Roman" w:cs="Times New Roman"/>
                <w:szCs w:val="24"/>
              </w:rPr>
              <w:t xml:space="preserve"> и классные часы</w:t>
            </w:r>
            <w:r w:rsidR="00E3030F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1943" w:type="dxa"/>
          </w:tcPr>
          <w:p w:rsidR="00584F00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584F00" w:rsidRPr="002870C9">
              <w:rPr>
                <w:rFonts w:ascii="Times New Roman" w:hAnsi="Times New Roman" w:cs="Times New Roman"/>
                <w:szCs w:val="24"/>
              </w:rPr>
              <w:t>,</w:t>
            </w:r>
          </w:p>
          <w:p w:rsidR="00CF7D32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учителя предметники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1- 11 классов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60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План</w:t>
            </w:r>
            <w:bookmarkStart w:id="4" w:name="OCRUncertain342"/>
            <w:r w:rsidRPr="002870C9">
              <w:rPr>
                <w:rFonts w:ascii="Times New Roman" w:hAnsi="Times New Roman" w:cs="Times New Roman"/>
                <w:szCs w:val="24"/>
              </w:rPr>
              <w:t>и</w:t>
            </w:r>
            <w:bookmarkEnd w:id="4"/>
            <w:r w:rsidRPr="002870C9">
              <w:rPr>
                <w:rFonts w:ascii="Times New Roman" w:hAnsi="Times New Roman" w:cs="Times New Roman"/>
                <w:szCs w:val="24"/>
              </w:rPr>
              <w:t>рование работы по предупреждению детского транспортного травматизма в об</w:t>
            </w:r>
            <w:bookmarkStart w:id="5" w:name="OCRUncertain344"/>
            <w:r w:rsidRPr="002870C9">
              <w:rPr>
                <w:rFonts w:ascii="Times New Roman" w:hAnsi="Times New Roman" w:cs="Times New Roman"/>
                <w:szCs w:val="24"/>
              </w:rPr>
              <w:t>щ</w:t>
            </w:r>
            <w:bookmarkEnd w:id="5"/>
            <w:r w:rsidRPr="002870C9">
              <w:rPr>
                <w:rFonts w:ascii="Times New Roman" w:hAnsi="Times New Roman" w:cs="Times New Roman"/>
                <w:szCs w:val="24"/>
              </w:rPr>
              <w:t>ешкольных планах и в планах классных руководителей.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 течение</w:t>
            </w:r>
          </w:p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учебного года</w:t>
            </w:r>
          </w:p>
        </w:tc>
        <w:tc>
          <w:tcPr>
            <w:tcW w:w="1943" w:type="dxa"/>
          </w:tcPr>
          <w:p w:rsidR="00CF7D32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Зам.  д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 xml:space="preserve">иректора </w:t>
            </w:r>
            <w:r w:rsidR="00783CEF"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по ВР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2870C9">
              <w:rPr>
                <w:rFonts w:ascii="Times New Roman" w:hAnsi="Times New Roman" w:cs="Times New Roman"/>
                <w:szCs w:val="24"/>
              </w:rPr>
              <w:t>уководители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Проведение семинаров с учителями начальных классов и классными руководителями старших классов;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- о методике об</w:t>
            </w:r>
            <w:bookmarkStart w:id="6" w:name="OCRUncertain008"/>
            <w:r w:rsidRPr="002870C9">
              <w:rPr>
                <w:rFonts w:ascii="Times New Roman" w:hAnsi="Times New Roman" w:cs="Times New Roman"/>
                <w:szCs w:val="24"/>
              </w:rPr>
              <w:t>у</w:t>
            </w:r>
            <w:bookmarkEnd w:id="6"/>
            <w:r w:rsidRPr="002870C9">
              <w:rPr>
                <w:rFonts w:ascii="Times New Roman" w:hAnsi="Times New Roman" w:cs="Times New Roman"/>
                <w:szCs w:val="24"/>
              </w:rPr>
              <w:t>чения учащихся Правилам дорожного движения;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- о формах внеклассной работы по профилактике детского травматизма;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- об организации работы на школьной транспортной площадке по привитию навыков соблюдения Правил дорожного движения.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943" w:type="dxa"/>
          </w:tcPr>
          <w:p w:rsidR="00584F00" w:rsidRPr="002870C9" w:rsidRDefault="00783CE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Зам.  директора по ВР</w:t>
            </w:r>
            <w:r w:rsidR="00584F00" w:rsidRPr="002870C9">
              <w:rPr>
                <w:rFonts w:ascii="Times New Roman" w:hAnsi="Times New Roman" w:cs="Times New Roman"/>
                <w:szCs w:val="24"/>
              </w:rPr>
              <w:t>,</w:t>
            </w:r>
          </w:p>
          <w:p w:rsidR="00584F00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руководитель ЮИД </w:t>
            </w:r>
          </w:p>
          <w:p w:rsidR="00CF7D32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  <w:p w:rsidR="00CF7D32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ind w:left="-61"/>
              <w:rPr>
                <w:rFonts w:ascii="Times New Roman" w:hAnsi="Times New Roman" w:cs="Times New Roman"/>
                <w:b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Оборудование в школе уголка безопасности дорожного движения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43" w:type="dxa"/>
          </w:tcPr>
          <w:p w:rsidR="00B809E8" w:rsidRPr="002870C9" w:rsidRDefault="00B809E8" w:rsidP="00B80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0C9">
              <w:rPr>
                <w:rFonts w:ascii="Times New Roman" w:hAnsi="Times New Roman"/>
                <w:szCs w:val="24"/>
              </w:rPr>
              <w:t xml:space="preserve">Руководитель ЮИД </w:t>
            </w:r>
          </w:p>
          <w:p w:rsidR="00CF7D32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 xml:space="preserve"> Т.А</w:t>
            </w:r>
            <w:r w:rsidR="00783CEF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61"/>
              <w:rPr>
                <w:rFonts w:ascii="Times New Roman" w:hAnsi="Times New Roman" w:cs="Times New Roman"/>
                <w:szCs w:val="24"/>
              </w:rPr>
            </w:pPr>
            <w:bookmarkStart w:id="7" w:name="OCRUncertain345"/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Проведение тематических у</w:t>
            </w:r>
            <w:bookmarkEnd w:id="7"/>
            <w:r w:rsidRPr="002870C9">
              <w:rPr>
                <w:rFonts w:ascii="Times New Roman" w:hAnsi="Times New Roman" w:cs="Times New Roman"/>
                <w:szCs w:val="24"/>
              </w:rPr>
              <w:t>тренников</w:t>
            </w:r>
            <w:bookmarkStart w:id="8" w:name="OCRUncertain346"/>
            <w:r w:rsidRPr="002870C9">
              <w:rPr>
                <w:rFonts w:ascii="Times New Roman" w:hAnsi="Times New Roman" w:cs="Times New Roman"/>
                <w:szCs w:val="24"/>
              </w:rPr>
              <w:t>,</w:t>
            </w:r>
            <w:bookmarkEnd w:id="8"/>
            <w:r w:rsidRPr="002870C9">
              <w:rPr>
                <w:rFonts w:ascii="Times New Roman" w:hAnsi="Times New Roman" w:cs="Times New Roman"/>
                <w:szCs w:val="24"/>
              </w:rPr>
              <w:t xml:space="preserve"> сборов</w:t>
            </w:r>
            <w:bookmarkStart w:id="9" w:name="OCRUncertain347"/>
            <w:r w:rsidRPr="002870C9">
              <w:rPr>
                <w:rFonts w:ascii="Times New Roman" w:hAnsi="Times New Roman" w:cs="Times New Roman"/>
                <w:szCs w:val="24"/>
              </w:rPr>
              <w:t>,</w:t>
            </w:r>
            <w:bookmarkEnd w:id="9"/>
            <w:r w:rsidRPr="002870C9">
              <w:rPr>
                <w:rFonts w:ascii="Times New Roman" w:hAnsi="Times New Roman" w:cs="Times New Roman"/>
                <w:szCs w:val="24"/>
              </w:rPr>
              <w:t xml:space="preserve"> конкурсов, соревнований, игр, викторин и т.п.</w:t>
            </w:r>
            <w:proofErr w:type="gramEnd"/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1943" w:type="dxa"/>
          </w:tcPr>
          <w:p w:rsidR="00CF7D32" w:rsidRPr="002870C9" w:rsidRDefault="00783CE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2870C9">
              <w:rPr>
                <w:rFonts w:ascii="Times New Roman" w:hAnsi="Times New Roman" w:cs="Times New Roman"/>
                <w:szCs w:val="24"/>
              </w:rPr>
              <w:t>уководители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61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10" w:name="OCRUncertain349"/>
            <w:r w:rsidRPr="002870C9">
              <w:rPr>
                <w:rFonts w:ascii="Times New Roman" w:hAnsi="Times New Roman" w:cs="Times New Roman"/>
                <w:szCs w:val="24"/>
              </w:rPr>
              <w:t>ГИБДД.</w:t>
            </w:r>
            <w:bookmarkEnd w:id="10"/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1943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Учитель ОБЖ</w:t>
            </w:r>
            <w:r w:rsidR="00E3030F" w:rsidRPr="002870C9">
              <w:rPr>
                <w:rFonts w:ascii="Times New Roman" w:hAnsi="Times New Roman" w:cs="Times New Roman"/>
                <w:szCs w:val="24"/>
              </w:rPr>
              <w:t>,</w:t>
            </w:r>
          </w:p>
          <w:p w:rsidR="00584F00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руководитель ЮИД </w:t>
            </w:r>
          </w:p>
          <w:p w:rsidR="00783CEF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67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Доведение до сведения родителей и сделать предметом широкого обсуждения в классах</w:t>
            </w:r>
            <w:bookmarkStart w:id="11" w:name="OCRUncertain354"/>
            <w:r w:rsidRPr="002870C9">
              <w:rPr>
                <w:rFonts w:ascii="Times New Roman" w:hAnsi="Times New Roman" w:cs="Times New Roman"/>
                <w:szCs w:val="24"/>
              </w:rPr>
              <w:t>,</w:t>
            </w:r>
            <w:bookmarkEnd w:id="11"/>
            <w:r w:rsidRPr="002870C9">
              <w:rPr>
                <w:rFonts w:ascii="Times New Roman" w:hAnsi="Times New Roman" w:cs="Times New Roman"/>
                <w:szCs w:val="24"/>
              </w:rPr>
              <w:t xml:space="preserve"> на линейках</w:t>
            </w:r>
            <w:bookmarkStart w:id="12" w:name="OCRUncertain355"/>
            <w:r w:rsidRPr="002870C9">
              <w:rPr>
                <w:rFonts w:ascii="Times New Roman" w:hAnsi="Times New Roman" w:cs="Times New Roman"/>
                <w:szCs w:val="24"/>
              </w:rPr>
              <w:t>,</w:t>
            </w:r>
            <w:bookmarkEnd w:id="12"/>
            <w:r w:rsidRPr="002870C9">
              <w:rPr>
                <w:rFonts w:ascii="Times New Roman" w:hAnsi="Times New Roman" w:cs="Times New Roman"/>
                <w:szCs w:val="24"/>
              </w:rPr>
              <w:t xml:space="preserve"> в стенгазетах</w:t>
            </w:r>
            <w:r w:rsidR="00783CEF" w:rsidRPr="002870C9">
              <w:rPr>
                <w:rFonts w:ascii="Times New Roman" w:hAnsi="Times New Roman" w:cs="Times New Roman"/>
                <w:szCs w:val="24"/>
              </w:rPr>
              <w:t>,</w:t>
            </w:r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3CEF"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70C9">
              <w:rPr>
                <w:rFonts w:ascii="Times New Roman" w:hAnsi="Times New Roman" w:cs="Times New Roman"/>
                <w:szCs w:val="24"/>
              </w:rPr>
              <w:t xml:space="preserve"> каждый случай нарушения </w:t>
            </w:r>
            <w:r w:rsidRPr="002870C9">
              <w:rPr>
                <w:rFonts w:ascii="Times New Roman" w:hAnsi="Times New Roman" w:cs="Times New Roman"/>
                <w:szCs w:val="24"/>
              </w:rPr>
              <w:lastRenderedPageBreak/>
              <w:t>детьми Правил дорожного движения.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lastRenderedPageBreak/>
              <w:t>В течение учебного года</w:t>
            </w:r>
          </w:p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после каждого </w:t>
            </w:r>
            <w:r w:rsidRPr="002870C9">
              <w:rPr>
                <w:rFonts w:ascii="Times New Roman" w:hAnsi="Times New Roman" w:cs="Times New Roman"/>
                <w:szCs w:val="24"/>
              </w:rPr>
              <w:lastRenderedPageBreak/>
              <w:t>нарушения</w:t>
            </w:r>
          </w:p>
          <w:p w:rsidR="00E3030F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3" w:type="dxa"/>
          </w:tcPr>
          <w:p w:rsidR="00E3030F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lastRenderedPageBreak/>
              <w:t xml:space="preserve">Руководитель ЮИД </w:t>
            </w:r>
          </w:p>
          <w:p w:rsidR="00CF7D32" w:rsidRPr="002870C9" w:rsidRDefault="00783CE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84F00"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="00584F00" w:rsidRPr="002870C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  <w:p w:rsidR="00783CEF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lastRenderedPageBreak/>
              <w:t>Зам. д</w:t>
            </w:r>
            <w:r w:rsidR="00783CEF" w:rsidRPr="002870C9">
              <w:rPr>
                <w:rFonts w:ascii="Times New Roman" w:hAnsi="Times New Roman" w:cs="Times New Roman"/>
                <w:szCs w:val="24"/>
              </w:rPr>
              <w:t>иректора по ВР</w:t>
            </w:r>
          </w:p>
        </w:tc>
      </w:tr>
      <w:tr w:rsidR="00CF7D32" w:rsidRPr="002870C9" w:rsidTr="00E3030F">
        <w:trPr>
          <w:trHeight w:val="143"/>
        </w:trPr>
        <w:tc>
          <w:tcPr>
            <w:tcW w:w="833" w:type="dxa"/>
          </w:tcPr>
          <w:p w:rsidR="00CF7D32" w:rsidRPr="002870C9" w:rsidRDefault="00C7375A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before="100" w:beforeAutospacing="1" w:after="100" w:afterAutospacing="1" w:line="240" w:lineRule="auto"/>
              <w:ind w:left="-55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13" w:name="OCRUncertain359"/>
            <w:r w:rsidRPr="002870C9">
              <w:rPr>
                <w:rFonts w:ascii="Times New Roman" w:hAnsi="Times New Roman" w:cs="Times New Roman"/>
                <w:szCs w:val="24"/>
              </w:rPr>
              <w:t>,</w:t>
            </w:r>
            <w:bookmarkEnd w:id="13"/>
            <w:r w:rsidRPr="002870C9">
              <w:rPr>
                <w:rFonts w:ascii="Times New Roman" w:hAnsi="Times New Roman" w:cs="Times New Roman"/>
                <w:szCs w:val="24"/>
              </w:rPr>
              <w:t xml:space="preserve"> обра</w:t>
            </w:r>
            <w:bookmarkStart w:id="14" w:name="OCRUncertain360"/>
            <w:r w:rsidRPr="002870C9">
              <w:rPr>
                <w:rFonts w:ascii="Times New Roman" w:hAnsi="Times New Roman" w:cs="Times New Roman"/>
                <w:szCs w:val="24"/>
              </w:rPr>
              <w:t>щ</w:t>
            </w:r>
            <w:bookmarkEnd w:id="14"/>
            <w:r w:rsidRPr="002870C9">
              <w:rPr>
                <w:rFonts w:ascii="Times New Roman" w:hAnsi="Times New Roman" w:cs="Times New Roman"/>
                <w:szCs w:val="24"/>
              </w:rPr>
              <w:t>ение внимания детей на погодные условия.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1943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30F" w:rsidRPr="002870C9" w:rsidTr="00E3030F">
        <w:trPr>
          <w:trHeight w:val="1372"/>
        </w:trPr>
        <w:tc>
          <w:tcPr>
            <w:tcW w:w="833" w:type="dxa"/>
          </w:tcPr>
          <w:p w:rsidR="00E3030F" w:rsidRPr="002870C9" w:rsidRDefault="00C7375A" w:rsidP="00C7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5275" w:type="dxa"/>
          </w:tcPr>
          <w:p w:rsidR="00E3030F" w:rsidRPr="002870C9" w:rsidRDefault="00E3030F" w:rsidP="00B809E8">
            <w:pPr>
              <w:spacing w:before="100" w:beforeAutospacing="1" w:after="100" w:afterAutospacing="1" w:line="240" w:lineRule="auto"/>
              <w:ind w:left="-55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Ежедневное проведение учителями предметниками с 5-11 </w:t>
            </w: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2870C9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 xml:space="preserve"> последнем уроке двух трехминутных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1666" w:type="dxa"/>
          </w:tcPr>
          <w:p w:rsidR="00E3030F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1943" w:type="dxa"/>
          </w:tcPr>
          <w:p w:rsidR="00E3030F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Учителя предметники 5-11 </w:t>
            </w: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F7D32" w:rsidRPr="002870C9" w:rsidTr="00E3030F">
        <w:trPr>
          <w:trHeight w:val="1407"/>
        </w:trPr>
        <w:tc>
          <w:tcPr>
            <w:tcW w:w="833" w:type="dxa"/>
          </w:tcPr>
          <w:p w:rsidR="00CF7D32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13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783CE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Проводить родительские собрания с родителями (по отдельному плану)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7D32" w:rsidRPr="002870C9" w:rsidRDefault="00783CE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В течение всего года</w:t>
            </w:r>
          </w:p>
        </w:tc>
        <w:tc>
          <w:tcPr>
            <w:tcW w:w="1943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  <w:p w:rsidR="00CA4B87" w:rsidRPr="002870C9" w:rsidRDefault="00CA4B8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1-11 кл.</w:t>
            </w:r>
          </w:p>
        </w:tc>
      </w:tr>
      <w:tr w:rsidR="00CF7D32" w:rsidRPr="002870C9" w:rsidTr="00E3030F">
        <w:trPr>
          <w:trHeight w:val="816"/>
        </w:trPr>
        <w:tc>
          <w:tcPr>
            <w:tcW w:w="833" w:type="dxa"/>
          </w:tcPr>
          <w:p w:rsidR="00CF7D32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14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1943" w:type="dxa"/>
          </w:tcPr>
          <w:p w:rsidR="00B809E8" w:rsidRPr="002870C9" w:rsidRDefault="00CA4B87" w:rsidP="00B80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809E8" w:rsidRPr="002870C9">
              <w:rPr>
                <w:rFonts w:ascii="Times New Roman" w:hAnsi="Times New Roman"/>
                <w:szCs w:val="24"/>
              </w:rPr>
              <w:t xml:space="preserve">Руководитель ЮИД </w:t>
            </w:r>
          </w:p>
          <w:p w:rsidR="00CF7D32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CF7D32" w:rsidRPr="002870C9" w:rsidTr="00E3030F">
        <w:trPr>
          <w:trHeight w:val="359"/>
        </w:trPr>
        <w:tc>
          <w:tcPr>
            <w:tcW w:w="833" w:type="dxa"/>
          </w:tcPr>
          <w:p w:rsidR="00CF7D32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15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Организация практических занятий на школьной площадке для учащихся начальных классов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Сентябрь - Май</w:t>
            </w:r>
          </w:p>
        </w:tc>
        <w:tc>
          <w:tcPr>
            <w:tcW w:w="1943" w:type="dxa"/>
          </w:tcPr>
          <w:p w:rsidR="00E3030F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Руководитель ЮИД, к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лассные руководители</w:t>
            </w:r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D32" w:rsidRPr="002870C9" w:rsidTr="00E3030F">
        <w:trPr>
          <w:trHeight w:val="359"/>
        </w:trPr>
        <w:tc>
          <w:tcPr>
            <w:tcW w:w="833" w:type="dxa"/>
          </w:tcPr>
          <w:p w:rsidR="00CF7D32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16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Организация конкурсов на лучший рисунок, плакат по безопасности дорожного движения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43" w:type="dxa"/>
          </w:tcPr>
          <w:p w:rsidR="00E3030F" w:rsidRPr="002870C9" w:rsidRDefault="00CA4B8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030F" w:rsidRPr="002870C9">
              <w:rPr>
                <w:rFonts w:ascii="Times New Roman" w:hAnsi="Times New Roman" w:cs="Times New Roman"/>
                <w:szCs w:val="24"/>
              </w:rPr>
              <w:t xml:space="preserve">Руководитель ЮИД </w:t>
            </w:r>
          </w:p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6C5E"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84F00"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="00584F00" w:rsidRPr="002870C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CF7D32" w:rsidRPr="002870C9" w:rsidTr="00E3030F">
        <w:trPr>
          <w:trHeight w:val="359"/>
        </w:trPr>
        <w:tc>
          <w:tcPr>
            <w:tcW w:w="833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</w:t>
            </w:r>
            <w:r w:rsidR="00E3030F" w:rsidRPr="002870C9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Принять участие в школьном конкурсе «Письмо водителю-нарушителю»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Февраль-март</w:t>
            </w:r>
          </w:p>
        </w:tc>
        <w:tc>
          <w:tcPr>
            <w:tcW w:w="1943" w:type="dxa"/>
          </w:tcPr>
          <w:p w:rsidR="00CF7D32" w:rsidRPr="002870C9" w:rsidRDefault="00CA4B8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Ст. вожатая</w:t>
            </w:r>
          </w:p>
        </w:tc>
      </w:tr>
      <w:tr w:rsidR="00CF7D32" w:rsidRPr="002870C9" w:rsidTr="00E3030F">
        <w:trPr>
          <w:trHeight w:val="359"/>
        </w:trPr>
        <w:tc>
          <w:tcPr>
            <w:tcW w:w="833" w:type="dxa"/>
          </w:tcPr>
          <w:p w:rsidR="00CF7D32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18</w:t>
            </w:r>
            <w:r w:rsidR="00CF7D32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Принять участие в районных </w:t>
            </w:r>
            <w:r w:rsidR="00E3030F" w:rsidRPr="002870C9">
              <w:rPr>
                <w:rFonts w:ascii="Times New Roman" w:hAnsi="Times New Roman" w:cs="Times New Roman"/>
                <w:szCs w:val="24"/>
              </w:rPr>
              <w:t xml:space="preserve"> соревнованиях среди школьников </w:t>
            </w:r>
            <w:r w:rsidR="00CA4B87" w:rsidRPr="002870C9">
              <w:rPr>
                <w:rFonts w:ascii="Times New Roman" w:hAnsi="Times New Roman" w:cs="Times New Roman"/>
                <w:szCs w:val="24"/>
              </w:rPr>
              <w:t>«Законы дорог уважай», «Дорожная  мозаика»</w:t>
            </w:r>
          </w:p>
        </w:tc>
        <w:tc>
          <w:tcPr>
            <w:tcW w:w="1666" w:type="dxa"/>
          </w:tcPr>
          <w:p w:rsidR="00CF7D32" w:rsidRPr="002870C9" w:rsidRDefault="00CA4B87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По плану</w:t>
            </w:r>
          </w:p>
        </w:tc>
        <w:tc>
          <w:tcPr>
            <w:tcW w:w="1943" w:type="dxa"/>
          </w:tcPr>
          <w:p w:rsidR="00E3030F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Руководитель ЮИД </w:t>
            </w:r>
          </w:p>
          <w:p w:rsidR="00CF7D32" w:rsidRPr="002870C9" w:rsidRDefault="00CA4B8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84F00" w:rsidRPr="002870C9">
              <w:rPr>
                <w:rFonts w:ascii="Times New Roman" w:hAnsi="Times New Roman" w:cs="Times New Roman"/>
                <w:szCs w:val="24"/>
              </w:rPr>
              <w:t>Залукаева</w:t>
            </w:r>
            <w:proofErr w:type="spellEnd"/>
            <w:r w:rsidR="00584F00" w:rsidRPr="002870C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CF7D32" w:rsidRPr="002870C9" w:rsidTr="00E3030F">
        <w:trPr>
          <w:trHeight w:val="359"/>
        </w:trPr>
        <w:tc>
          <w:tcPr>
            <w:tcW w:w="833" w:type="dxa"/>
          </w:tcPr>
          <w:p w:rsidR="00CF7D32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19</w:t>
            </w:r>
            <w:r w:rsidR="00CA4B87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666" w:type="dxa"/>
          </w:tcPr>
          <w:p w:rsidR="00CF7D32" w:rsidRPr="002870C9" w:rsidRDefault="00CF7D32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Июнь</w:t>
            </w:r>
            <w:r w:rsidR="00CA4B87" w:rsidRPr="002870C9">
              <w:rPr>
                <w:rFonts w:ascii="Times New Roman" w:hAnsi="Times New Roman" w:cs="Times New Roman"/>
                <w:szCs w:val="24"/>
              </w:rPr>
              <w:t>, Июль</w:t>
            </w:r>
          </w:p>
        </w:tc>
        <w:tc>
          <w:tcPr>
            <w:tcW w:w="1943" w:type="dxa"/>
          </w:tcPr>
          <w:p w:rsidR="00CF7D32" w:rsidRPr="002870C9" w:rsidRDefault="00CF7D32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Начальник </w:t>
            </w:r>
            <w:r w:rsidR="00CA4B87" w:rsidRPr="002870C9">
              <w:rPr>
                <w:rFonts w:ascii="Times New Roman" w:hAnsi="Times New Roman" w:cs="Times New Roman"/>
                <w:szCs w:val="24"/>
              </w:rPr>
              <w:t xml:space="preserve"> лагеря</w:t>
            </w:r>
          </w:p>
        </w:tc>
      </w:tr>
      <w:tr w:rsidR="00CA4B87" w:rsidRPr="002870C9" w:rsidTr="00E3030F">
        <w:trPr>
          <w:trHeight w:val="359"/>
        </w:trPr>
        <w:tc>
          <w:tcPr>
            <w:tcW w:w="833" w:type="dxa"/>
          </w:tcPr>
          <w:p w:rsidR="00CA4B87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20</w:t>
            </w:r>
            <w:r w:rsidR="00CA4B87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CA4B87" w:rsidRPr="002870C9" w:rsidRDefault="00CA4B8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Проводить тестирования по знаниям ПДД в 1-11 классах</w:t>
            </w:r>
          </w:p>
        </w:tc>
        <w:tc>
          <w:tcPr>
            <w:tcW w:w="1666" w:type="dxa"/>
          </w:tcPr>
          <w:p w:rsidR="00CA4B87" w:rsidRPr="002870C9" w:rsidRDefault="00B46C5E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 Октябрь</w:t>
            </w:r>
            <w:r w:rsidR="00CA4B87" w:rsidRPr="002870C9">
              <w:rPr>
                <w:rFonts w:ascii="Times New Roman" w:hAnsi="Times New Roman" w:cs="Times New Roman"/>
                <w:szCs w:val="24"/>
              </w:rPr>
              <w:t>, Декабрь, Апрель</w:t>
            </w:r>
          </w:p>
        </w:tc>
        <w:tc>
          <w:tcPr>
            <w:tcW w:w="1943" w:type="dxa"/>
          </w:tcPr>
          <w:p w:rsidR="00E3030F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Руководитель ЮИД </w:t>
            </w:r>
          </w:p>
          <w:p w:rsidR="00CA4B87" w:rsidRPr="002870C9" w:rsidRDefault="00584F00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Зам. д</w:t>
            </w:r>
            <w:r w:rsidR="00CA4B87" w:rsidRPr="002870C9">
              <w:rPr>
                <w:rFonts w:ascii="Times New Roman" w:hAnsi="Times New Roman" w:cs="Times New Roman"/>
                <w:szCs w:val="24"/>
              </w:rPr>
              <w:t>иректора по ВР</w:t>
            </w:r>
          </w:p>
        </w:tc>
      </w:tr>
      <w:tr w:rsidR="00297EB7" w:rsidRPr="002870C9" w:rsidTr="00E3030F">
        <w:trPr>
          <w:trHeight w:val="359"/>
        </w:trPr>
        <w:tc>
          <w:tcPr>
            <w:tcW w:w="833" w:type="dxa"/>
          </w:tcPr>
          <w:p w:rsidR="00297EB7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21</w:t>
            </w:r>
            <w:r w:rsidR="00297EB7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297EB7" w:rsidRPr="002870C9" w:rsidRDefault="00297EB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Изготовление маршрутных листов для учащихся 1-</w:t>
            </w:r>
            <w:r w:rsidR="00B46C5E" w:rsidRPr="002870C9">
              <w:rPr>
                <w:rFonts w:ascii="Times New Roman" w:hAnsi="Times New Roman" w:cs="Times New Roman"/>
                <w:szCs w:val="24"/>
              </w:rPr>
              <w:t xml:space="preserve"> 11</w:t>
            </w:r>
            <w:r w:rsidRPr="002870C9">
              <w:rPr>
                <w:rFonts w:ascii="Times New Roman" w:hAnsi="Times New Roman" w:cs="Times New Roman"/>
                <w:szCs w:val="24"/>
              </w:rPr>
              <w:t xml:space="preserve"> классов «Маршрут безопасного движения в школу и домой»</w:t>
            </w:r>
          </w:p>
        </w:tc>
        <w:tc>
          <w:tcPr>
            <w:tcW w:w="1666" w:type="dxa"/>
          </w:tcPr>
          <w:p w:rsidR="00297EB7" w:rsidRPr="002870C9" w:rsidRDefault="00297EB7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43" w:type="dxa"/>
          </w:tcPr>
          <w:p w:rsidR="00297EB7" w:rsidRPr="002870C9" w:rsidRDefault="00297EB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2870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870C9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2870C9">
              <w:rPr>
                <w:rFonts w:ascii="Times New Roman" w:hAnsi="Times New Roman" w:cs="Times New Roman"/>
                <w:szCs w:val="24"/>
              </w:rPr>
              <w:t>уководители 1</w:t>
            </w:r>
          </w:p>
          <w:p w:rsidR="00297EB7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-11 </w:t>
            </w:r>
            <w:r w:rsidR="00297EB7" w:rsidRPr="002870C9"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</w:tr>
      <w:tr w:rsidR="00297EB7" w:rsidRPr="002870C9" w:rsidTr="00E3030F">
        <w:trPr>
          <w:trHeight w:val="359"/>
        </w:trPr>
        <w:tc>
          <w:tcPr>
            <w:tcW w:w="833" w:type="dxa"/>
          </w:tcPr>
          <w:p w:rsidR="00297EB7" w:rsidRPr="002870C9" w:rsidRDefault="00E3030F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22</w:t>
            </w:r>
            <w:r w:rsidR="00297EB7" w:rsidRPr="00287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75" w:type="dxa"/>
          </w:tcPr>
          <w:p w:rsidR="00297EB7" w:rsidRPr="002870C9" w:rsidRDefault="00297EB7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Провести в школе акции: «Засветись», «</w:t>
            </w:r>
            <w:proofErr w:type="spellStart"/>
            <w:r w:rsidRPr="002870C9">
              <w:rPr>
                <w:rFonts w:ascii="Times New Roman" w:hAnsi="Times New Roman" w:cs="Times New Roman"/>
                <w:szCs w:val="24"/>
              </w:rPr>
              <w:t>А</w:t>
            </w:r>
            <w:r w:rsidR="00A83C99" w:rsidRPr="002870C9">
              <w:rPr>
                <w:rFonts w:ascii="Times New Roman" w:hAnsi="Times New Roman" w:cs="Times New Roman"/>
                <w:szCs w:val="24"/>
              </w:rPr>
              <w:t>в</w:t>
            </w:r>
            <w:r w:rsidRPr="002870C9">
              <w:rPr>
                <w:rFonts w:ascii="Times New Roman" w:hAnsi="Times New Roman" w:cs="Times New Roman"/>
                <w:szCs w:val="24"/>
              </w:rPr>
              <w:t>токресло</w:t>
            </w:r>
            <w:proofErr w:type="spellEnd"/>
            <w:r w:rsidRPr="002870C9">
              <w:rPr>
                <w:rFonts w:ascii="Times New Roman" w:hAnsi="Times New Roman" w:cs="Times New Roman"/>
                <w:szCs w:val="24"/>
              </w:rPr>
              <w:t xml:space="preserve"> – детям!»</w:t>
            </w:r>
            <w:r w:rsidR="00A83C99" w:rsidRPr="002870C9">
              <w:rPr>
                <w:rFonts w:ascii="Times New Roman" w:hAnsi="Times New Roman" w:cs="Times New Roman"/>
                <w:szCs w:val="24"/>
              </w:rPr>
              <w:t>, « Шлем – всему голова», «Пристегнись!», «Притормози».</w:t>
            </w:r>
          </w:p>
        </w:tc>
        <w:tc>
          <w:tcPr>
            <w:tcW w:w="1666" w:type="dxa"/>
          </w:tcPr>
          <w:p w:rsidR="00297EB7" w:rsidRPr="002870C9" w:rsidRDefault="00A83C99" w:rsidP="00E3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Сентябрь, Май</w:t>
            </w:r>
          </w:p>
        </w:tc>
        <w:tc>
          <w:tcPr>
            <w:tcW w:w="1943" w:type="dxa"/>
          </w:tcPr>
          <w:p w:rsidR="00E3030F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 xml:space="preserve">Руководитель ЮИД, </w:t>
            </w:r>
          </w:p>
          <w:p w:rsidR="00297EB7" w:rsidRPr="002870C9" w:rsidRDefault="00E3030F" w:rsidP="00B809E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70C9">
              <w:rPr>
                <w:rFonts w:ascii="Times New Roman" w:hAnsi="Times New Roman" w:cs="Times New Roman"/>
                <w:szCs w:val="24"/>
              </w:rPr>
              <w:t>классные</w:t>
            </w:r>
            <w:r w:rsidR="00A83C99" w:rsidRPr="002870C9">
              <w:rPr>
                <w:rFonts w:ascii="Times New Roman" w:hAnsi="Times New Roman" w:cs="Times New Roman"/>
                <w:szCs w:val="24"/>
              </w:rPr>
              <w:t xml:space="preserve"> руководители</w:t>
            </w:r>
          </w:p>
        </w:tc>
      </w:tr>
    </w:tbl>
    <w:p w:rsidR="00CF7D32" w:rsidRPr="002870C9" w:rsidRDefault="00CF7D32" w:rsidP="00E3030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46EEF" w:rsidRPr="00CF7D32" w:rsidRDefault="00646EEF" w:rsidP="00783C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6EEF" w:rsidRPr="00CF7D32" w:rsidSect="00B809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7D32"/>
    <w:rsid w:val="00046399"/>
    <w:rsid w:val="00282143"/>
    <w:rsid w:val="002870C9"/>
    <w:rsid w:val="00297EB7"/>
    <w:rsid w:val="003D05DD"/>
    <w:rsid w:val="004F0098"/>
    <w:rsid w:val="00584F00"/>
    <w:rsid w:val="00646EEF"/>
    <w:rsid w:val="00651B6E"/>
    <w:rsid w:val="00783CEF"/>
    <w:rsid w:val="0078772D"/>
    <w:rsid w:val="007B46AE"/>
    <w:rsid w:val="007C68CD"/>
    <w:rsid w:val="00A326A1"/>
    <w:rsid w:val="00A813C3"/>
    <w:rsid w:val="00A83C99"/>
    <w:rsid w:val="00B407A9"/>
    <w:rsid w:val="00B46C5E"/>
    <w:rsid w:val="00B809E8"/>
    <w:rsid w:val="00BA0088"/>
    <w:rsid w:val="00BC3F42"/>
    <w:rsid w:val="00BD76C8"/>
    <w:rsid w:val="00C7375A"/>
    <w:rsid w:val="00CA4B87"/>
    <w:rsid w:val="00CF7D32"/>
    <w:rsid w:val="00E3030F"/>
    <w:rsid w:val="00EE6E7B"/>
    <w:rsid w:val="00EF4919"/>
    <w:rsid w:val="00F9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2021-09-14T10:42:00Z</cp:lastPrinted>
  <dcterms:created xsi:type="dcterms:W3CDTF">2023-11-27T11:25:00Z</dcterms:created>
  <dcterms:modified xsi:type="dcterms:W3CDTF">2023-11-27T11:25:00Z</dcterms:modified>
</cp:coreProperties>
</file>