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88" w:rsidRDefault="0001573E" w:rsidP="00102FCE">
      <w:pPr>
        <w:pStyle w:val="a4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Информация</w:t>
      </w:r>
      <w:r w:rsidRPr="00102F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</w:p>
    <w:p w:rsidR="00E36E88" w:rsidRDefault="0001573E" w:rsidP="00102F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о</w:t>
      </w:r>
      <w:r w:rsidRPr="00102F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102FCE">
        <w:rPr>
          <w:rFonts w:ascii="Times New Roman" w:hAnsi="Times New Roman" w:cs="Times New Roman"/>
          <w:sz w:val="28"/>
          <w:szCs w:val="28"/>
        </w:rPr>
        <w:t xml:space="preserve">датах </w:t>
      </w:r>
      <w:r w:rsidRPr="00102F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проведения</w:t>
      </w:r>
      <w:r w:rsidRPr="00102F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итогового</w:t>
      </w:r>
      <w:r w:rsidRPr="00102FC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сочинения</w:t>
      </w:r>
      <w:r w:rsidRPr="00102F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E36E88">
        <w:rPr>
          <w:rFonts w:ascii="Times New Roman" w:hAnsi="Times New Roman" w:cs="Times New Roman"/>
          <w:sz w:val="28"/>
          <w:szCs w:val="28"/>
        </w:rPr>
        <w:t>(и</w:t>
      </w:r>
      <w:r w:rsidRPr="00102FCE">
        <w:rPr>
          <w:rFonts w:ascii="Times New Roman" w:hAnsi="Times New Roman" w:cs="Times New Roman"/>
          <w:sz w:val="28"/>
          <w:szCs w:val="28"/>
        </w:rPr>
        <w:t>зложения)</w:t>
      </w:r>
      <w:r w:rsidRPr="00102F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</w:p>
    <w:p w:rsidR="00E227DB" w:rsidRDefault="0001573E" w:rsidP="00102F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в</w:t>
      </w:r>
      <w:r w:rsidRPr="00102F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sz w:val="28"/>
          <w:szCs w:val="28"/>
        </w:rPr>
        <w:t>2023-2024</w:t>
      </w:r>
      <w:r w:rsidRPr="00102F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учебном</w:t>
      </w:r>
      <w:r w:rsidRPr="00102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году</w:t>
      </w:r>
      <w:r w:rsidR="00102FCE">
        <w:rPr>
          <w:rFonts w:ascii="Times New Roman" w:hAnsi="Times New Roman" w:cs="Times New Roman"/>
          <w:sz w:val="28"/>
          <w:szCs w:val="28"/>
        </w:rPr>
        <w:t>.</w:t>
      </w:r>
    </w:p>
    <w:p w:rsidR="00102FCE" w:rsidRDefault="00102FCE" w:rsidP="00102F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2FCE" w:rsidRPr="00102FCE" w:rsidRDefault="00102FCE" w:rsidP="00102F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27DB" w:rsidRDefault="0001573E" w:rsidP="00102FCE">
      <w:pPr>
        <w:ind w:left="102" w:firstLine="618"/>
        <w:rPr>
          <w:rFonts w:ascii="Times New Roman" w:hAnsi="Times New Roman" w:cs="Times New Roman"/>
          <w:b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Итоговое</w:t>
      </w:r>
      <w:r w:rsidRPr="00102F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сочинение</w:t>
      </w:r>
      <w:r w:rsidRPr="00102F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(изложение)</w:t>
      </w:r>
      <w:r w:rsidRPr="00102F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в</w:t>
      </w:r>
      <w:r w:rsidRPr="00102F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sz w:val="28"/>
          <w:szCs w:val="28"/>
        </w:rPr>
        <w:t>2023-2024</w:t>
      </w:r>
      <w:r w:rsidRPr="00102F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учебном</w:t>
      </w:r>
      <w:r w:rsidRPr="00102F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году</w:t>
      </w:r>
      <w:r w:rsidRPr="00102F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проводится</w:t>
      </w:r>
      <w:r w:rsidRPr="00102F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6E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0" w:name="_GoBack"/>
      <w:bookmarkEnd w:id="0"/>
      <w:r w:rsidR="00C27702" w:rsidRPr="00102FCE">
        <w:rPr>
          <w:rFonts w:ascii="Times New Roman" w:hAnsi="Times New Roman" w:cs="Times New Roman"/>
          <w:b/>
          <w:sz w:val="28"/>
          <w:szCs w:val="28"/>
        </w:rPr>
        <w:t>6</w:t>
      </w:r>
      <w:r w:rsidRPr="00102FC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02FCE">
        <w:rPr>
          <w:rFonts w:ascii="Times New Roman" w:hAnsi="Times New Roman" w:cs="Times New Roman"/>
          <w:b/>
          <w:spacing w:val="-63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b/>
          <w:sz w:val="28"/>
          <w:szCs w:val="28"/>
        </w:rPr>
        <w:t>2023</w:t>
      </w:r>
      <w:r w:rsidRPr="00102F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02FCE" w:rsidRPr="00102FCE" w:rsidRDefault="00102FCE" w:rsidP="00102FCE">
      <w:pPr>
        <w:ind w:left="102" w:firstLine="618"/>
        <w:rPr>
          <w:rFonts w:ascii="Times New Roman" w:hAnsi="Times New Roman" w:cs="Times New Roman"/>
          <w:b/>
          <w:sz w:val="28"/>
          <w:szCs w:val="28"/>
        </w:rPr>
      </w:pPr>
    </w:p>
    <w:p w:rsidR="00E227DB" w:rsidRDefault="0001573E" w:rsidP="00102FCE">
      <w:pPr>
        <w:pStyle w:val="a3"/>
        <w:spacing w:before="0"/>
        <w:ind w:firstLine="618"/>
        <w:jc w:val="left"/>
        <w:rPr>
          <w:rFonts w:ascii="Times New Roman" w:hAnsi="Times New Roman" w:cs="Times New Roman"/>
          <w:color w:val="666666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Начало</w:t>
      </w:r>
      <w:r w:rsidRPr="00102F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экзамена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–</w:t>
      </w:r>
      <w:r w:rsidRPr="00102F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b/>
          <w:sz w:val="28"/>
          <w:szCs w:val="28"/>
        </w:rPr>
        <w:t>10.00</w:t>
      </w:r>
      <w:r w:rsidRPr="00102F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по</w:t>
      </w:r>
      <w:r w:rsidRPr="00102F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местному времени</w:t>
      </w:r>
      <w:r w:rsidRPr="00102FCE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102FCE" w:rsidRPr="00102FCE" w:rsidRDefault="00102FCE" w:rsidP="00102FCE">
      <w:pPr>
        <w:pStyle w:val="a3"/>
        <w:spacing w:before="0"/>
        <w:ind w:firstLine="618"/>
        <w:jc w:val="left"/>
        <w:rPr>
          <w:rFonts w:ascii="Times New Roman" w:hAnsi="Times New Roman" w:cs="Times New Roman"/>
          <w:sz w:val="28"/>
          <w:szCs w:val="28"/>
        </w:rPr>
      </w:pPr>
    </w:p>
    <w:p w:rsidR="00102FCE" w:rsidRDefault="0001573E" w:rsidP="00102FCE">
      <w:pPr>
        <w:ind w:left="102" w:firstLine="618"/>
        <w:rPr>
          <w:rFonts w:ascii="Times New Roman" w:hAnsi="Times New Roman" w:cs="Times New Roman"/>
          <w:spacing w:val="-13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Дополнительные</w:t>
      </w:r>
      <w:r w:rsidRPr="00102F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сроки</w:t>
      </w:r>
      <w:r w:rsidRPr="00102F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проведения</w:t>
      </w:r>
      <w:r w:rsidRPr="00102F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итогового</w:t>
      </w:r>
      <w:r w:rsidRPr="00102F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сочинения</w:t>
      </w:r>
      <w:r w:rsidRPr="00102F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(изложения)</w:t>
      </w:r>
      <w:r w:rsidRPr="00102F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—</w:t>
      </w:r>
      <w:r w:rsidRPr="00102F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E227DB" w:rsidRDefault="00C27702" w:rsidP="00102FCE">
      <w:pPr>
        <w:ind w:left="102"/>
        <w:rPr>
          <w:rFonts w:ascii="Times New Roman" w:hAnsi="Times New Roman" w:cs="Times New Roman"/>
          <w:b/>
          <w:w w:val="105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7</w:t>
      </w:r>
      <w:r w:rsidR="0001573E" w:rsidRPr="00102F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573E" w:rsidRPr="00102FC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1573E" w:rsidRPr="00102FCE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b/>
          <w:w w:val="105"/>
          <w:sz w:val="28"/>
          <w:szCs w:val="28"/>
        </w:rPr>
        <w:t>2024</w:t>
      </w:r>
      <w:r w:rsidR="0001573E" w:rsidRPr="00102FCE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="0001573E" w:rsidRPr="00102FCE">
        <w:rPr>
          <w:rFonts w:ascii="Times New Roman" w:hAnsi="Times New Roman" w:cs="Times New Roman"/>
          <w:b/>
          <w:w w:val="105"/>
          <w:sz w:val="28"/>
          <w:szCs w:val="28"/>
        </w:rPr>
        <w:t>года</w:t>
      </w:r>
      <w:r w:rsidR="0001573E" w:rsidRPr="00102FCE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="0001573E" w:rsidRPr="00102FCE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102FCE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 xml:space="preserve">  10 апреля </w:t>
      </w:r>
      <w:r w:rsidR="0001573E" w:rsidRPr="00102FCE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b/>
          <w:w w:val="105"/>
          <w:sz w:val="28"/>
          <w:szCs w:val="28"/>
        </w:rPr>
        <w:t>2024</w:t>
      </w:r>
      <w:r w:rsidR="0001573E" w:rsidRPr="00102FCE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="0001573E" w:rsidRPr="00102FCE">
        <w:rPr>
          <w:rFonts w:ascii="Times New Roman" w:hAnsi="Times New Roman" w:cs="Times New Roman"/>
          <w:b/>
          <w:w w:val="105"/>
          <w:sz w:val="28"/>
          <w:szCs w:val="28"/>
        </w:rPr>
        <w:t>года.</w:t>
      </w:r>
    </w:p>
    <w:p w:rsidR="00102FCE" w:rsidRPr="00102FCE" w:rsidRDefault="00102FCE" w:rsidP="00102FCE">
      <w:pPr>
        <w:ind w:left="102"/>
        <w:rPr>
          <w:rFonts w:ascii="Times New Roman" w:hAnsi="Times New Roman" w:cs="Times New Roman"/>
          <w:b/>
          <w:sz w:val="28"/>
          <w:szCs w:val="28"/>
        </w:rPr>
      </w:pPr>
    </w:p>
    <w:p w:rsidR="00102FCE" w:rsidRDefault="0001573E" w:rsidP="00E36E88">
      <w:pPr>
        <w:pStyle w:val="a3"/>
        <w:spacing w:before="0" w:line="360" w:lineRule="auto"/>
        <w:ind w:right="108" w:firstLine="618"/>
        <w:rPr>
          <w:rFonts w:ascii="Times New Roman" w:hAnsi="Times New Roman" w:cs="Times New Roman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Подать</w:t>
      </w:r>
      <w:r w:rsidRPr="00102F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заявление</w:t>
      </w:r>
      <w:r w:rsidRPr="00102F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на</w:t>
      </w:r>
      <w:r w:rsidRPr="00102F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участие</w:t>
      </w:r>
      <w:r w:rsidRPr="00102F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в</w:t>
      </w:r>
      <w:r w:rsidRPr="00102F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итоговом</w:t>
      </w:r>
      <w:r w:rsidRPr="00102F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сочинении</w:t>
      </w:r>
      <w:r w:rsidRPr="00102F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(изложении)</w:t>
      </w:r>
      <w:r w:rsidRPr="00102F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в</w:t>
      </w:r>
      <w:r w:rsidRPr="00102F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основной</w:t>
      </w:r>
      <w:r w:rsidRPr="00102F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срок</w:t>
      </w:r>
      <w:r w:rsidRPr="00102F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sz w:val="28"/>
          <w:szCs w:val="28"/>
        </w:rPr>
        <w:t>6</w:t>
      </w:r>
      <w:r w:rsidRPr="00102FC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декабря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sz w:val="28"/>
          <w:szCs w:val="28"/>
        </w:rPr>
        <w:t>2023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года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необходимо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до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sz w:val="28"/>
          <w:szCs w:val="28"/>
        </w:rPr>
        <w:t>22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ноября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7702" w:rsidRPr="00102FCE">
        <w:rPr>
          <w:rFonts w:ascii="Times New Roman" w:hAnsi="Times New Roman" w:cs="Times New Roman"/>
          <w:sz w:val="28"/>
          <w:szCs w:val="28"/>
        </w:rPr>
        <w:t>2023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года.</w:t>
      </w:r>
    </w:p>
    <w:p w:rsidR="00102FCE" w:rsidRDefault="0001573E" w:rsidP="00E36E88">
      <w:pPr>
        <w:pStyle w:val="a3"/>
        <w:spacing w:before="0" w:line="360" w:lineRule="auto"/>
        <w:ind w:right="108" w:firstLine="618"/>
        <w:rPr>
          <w:rFonts w:ascii="Times New Roman" w:hAnsi="Times New Roman" w:cs="Times New Roman"/>
          <w:sz w:val="28"/>
          <w:szCs w:val="28"/>
        </w:rPr>
      </w:pPr>
      <w:r w:rsidRPr="00102FCE">
        <w:rPr>
          <w:rFonts w:ascii="Times New Roman" w:hAnsi="Times New Roman" w:cs="Times New Roman"/>
          <w:sz w:val="28"/>
          <w:szCs w:val="28"/>
        </w:rPr>
        <w:t>Согласно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порядку</w:t>
      </w:r>
      <w:r w:rsidRPr="00102F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проведения</w:t>
      </w:r>
      <w:r w:rsidRPr="00102F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итогового</w:t>
      </w:r>
      <w:r w:rsidRPr="00102F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сочинения,</w:t>
      </w:r>
      <w:r w:rsidRPr="00102F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участники</w:t>
      </w:r>
      <w:r w:rsidRPr="00102F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должны</w:t>
      </w:r>
      <w:r w:rsidRPr="00102F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подать</w:t>
      </w:r>
      <w:r w:rsidRPr="00102F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заявление</w:t>
      </w:r>
      <w:r w:rsidRPr="00102F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не</w:t>
      </w:r>
      <w:r w:rsidRPr="00102F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позднее,</w:t>
      </w:r>
      <w:r w:rsidRPr="00102FC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102FCE">
        <w:rPr>
          <w:rFonts w:ascii="Times New Roman" w:hAnsi="Times New Roman" w:cs="Times New Roman"/>
          <w:sz w:val="28"/>
          <w:szCs w:val="28"/>
        </w:rPr>
        <w:t>чем за две недели до его проведения.</w:t>
      </w:r>
    </w:p>
    <w:p w:rsidR="00E227DB" w:rsidRPr="00102FCE" w:rsidRDefault="00E227DB" w:rsidP="00E36E88">
      <w:pPr>
        <w:pStyle w:val="a3"/>
        <w:spacing w:before="0" w:line="360" w:lineRule="auto"/>
        <w:ind w:right="104" w:firstLine="618"/>
        <w:rPr>
          <w:rFonts w:ascii="Times New Roman" w:hAnsi="Times New Roman" w:cs="Times New Roman"/>
          <w:sz w:val="28"/>
          <w:szCs w:val="28"/>
        </w:rPr>
      </w:pPr>
    </w:p>
    <w:sectPr w:rsidR="00E227DB" w:rsidRPr="00102FC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27DB"/>
    <w:rsid w:val="0001573E"/>
    <w:rsid w:val="00102FCE"/>
    <w:rsid w:val="00C27702"/>
    <w:rsid w:val="00E227DB"/>
    <w:rsid w:val="00E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Галина</cp:lastModifiedBy>
  <cp:revision>5</cp:revision>
  <dcterms:created xsi:type="dcterms:W3CDTF">2023-11-04T10:45:00Z</dcterms:created>
  <dcterms:modified xsi:type="dcterms:W3CDTF">2023-11-04T11:21:00Z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2023-11-04T00:00:00Z</vt:filetime>
  </property>
</Properties>
</file>