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2A" w:rsidRDefault="003C0B40" w:rsidP="00D5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D5242A" w:rsidRDefault="003C0B40" w:rsidP="00D5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сроках подачи заявлений для участия в написании итогового сочинения (изложения)</w:t>
      </w:r>
      <w:r w:rsidR="00D5242A" w:rsidRPr="00D5242A">
        <w:t xml:space="preserve"> </w:t>
      </w:r>
      <w:r w:rsidR="00D5242A" w:rsidRPr="00D5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</w:t>
      </w:r>
    </w:p>
    <w:p w:rsidR="003C0B40" w:rsidRDefault="00D5242A" w:rsidP="00D5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«СОШ №8 с. Горькая Балка», обучающихся по образовательным программам среднего  общего  образования, на написание итогового сочинения (из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ложения) в 2023/24 учебном году</w:t>
      </w:r>
    </w:p>
    <w:p w:rsidR="00D5242A" w:rsidRPr="00D5242A" w:rsidRDefault="00D5242A" w:rsidP="00D5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400" w:type="dxa"/>
        <w:jc w:val="center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8460"/>
      </w:tblGrid>
      <w:tr w:rsidR="003C0B40" w:rsidTr="00D5242A">
        <w:trPr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3" w:type="dxa"/>
              <w:left w:w="272" w:type="dxa"/>
              <w:bottom w:w="163" w:type="dxa"/>
              <w:right w:w="272" w:type="dxa"/>
            </w:tcMar>
            <w:vAlign w:val="center"/>
            <w:hideMark/>
          </w:tcPr>
          <w:p w:rsidR="003C0B40" w:rsidRDefault="003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подачи заявления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3" w:type="dxa"/>
              <w:left w:w="272" w:type="dxa"/>
              <w:bottom w:w="163" w:type="dxa"/>
              <w:right w:w="272" w:type="dxa"/>
            </w:tcMar>
            <w:vAlign w:val="center"/>
            <w:hideMark/>
          </w:tcPr>
          <w:p w:rsidR="003C0B40" w:rsidRDefault="003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написания итогового сочинения (изложения)</w:t>
            </w:r>
          </w:p>
        </w:tc>
      </w:tr>
      <w:tr w:rsidR="003C0B40" w:rsidTr="00D5242A">
        <w:trPr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3" w:type="dxa"/>
              <w:left w:w="272" w:type="dxa"/>
              <w:bottom w:w="163" w:type="dxa"/>
              <w:right w:w="272" w:type="dxa"/>
            </w:tcMar>
            <w:vAlign w:val="center"/>
            <w:hideMark/>
          </w:tcPr>
          <w:p w:rsidR="003C0B40" w:rsidRPr="00D5242A" w:rsidRDefault="00D5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22</w:t>
            </w:r>
            <w:r w:rsidR="003C0B40" w:rsidRPr="00D52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ноября</w:t>
            </w:r>
          </w:p>
          <w:p w:rsidR="003C0B40" w:rsidRPr="00D5242A" w:rsidRDefault="00D5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3C0B40" w:rsidRPr="00D52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3" w:type="dxa"/>
              <w:left w:w="272" w:type="dxa"/>
              <w:bottom w:w="163" w:type="dxa"/>
              <w:right w:w="272" w:type="dxa"/>
            </w:tcMar>
            <w:vAlign w:val="center"/>
            <w:hideMark/>
          </w:tcPr>
          <w:p w:rsidR="003C0B40" w:rsidRDefault="00D5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3C0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декабря</w:t>
            </w:r>
          </w:p>
          <w:p w:rsidR="003C0B40" w:rsidRDefault="00D5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3C0B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C0B40" w:rsidRPr="00D5242A" w:rsidRDefault="003C0B40" w:rsidP="00D5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42A" w:rsidRDefault="00D5242A" w:rsidP="00D52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2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D5242A">
        <w:rPr>
          <w:rFonts w:ascii="Times New Roman" w:hAnsi="Times New Roman" w:cs="Times New Roman"/>
          <w:b/>
          <w:sz w:val="28"/>
          <w:szCs w:val="28"/>
        </w:rPr>
        <w:br/>
        <w:t>о местах регистрации выпускников  МОУ «СОШ №8 с. Горькая Балка», обучающихся по образовательным программам среднего  общего  образования, на написание итогового сочинения (изл</w:t>
      </w:r>
      <w:r w:rsidRPr="00D5242A">
        <w:rPr>
          <w:rFonts w:ascii="Times New Roman" w:hAnsi="Times New Roman" w:cs="Times New Roman"/>
          <w:b/>
          <w:sz w:val="28"/>
          <w:szCs w:val="28"/>
        </w:rPr>
        <w:t>о</w:t>
      </w:r>
      <w:r w:rsidRPr="00D5242A">
        <w:rPr>
          <w:rFonts w:ascii="Times New Roman" w:hAnsi="Times New Roman" w:cs="Times New Roman"/>
          <w:b/>
          <w:sz w:val="28"/>
          <w:szCs w:val="28"/>
        </w:rPr>
        <w:t xml:space="preserve">жения) </w:t>
      </w:r>
    </w:p>
    <w:p w:rsidR="00D5242A" w:rsidRPr="00D5242A" w:rsidRDefault="00D5242A" w:rsidP="00D52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242A">
        <w:rPr>
          <w:rFonts w:ascii="Times New Roman" w:hAnsi="Times New Roman" w:cs="Times New Roman"/>
          <w:b/>
          <w:sz w:val="28"/>
          <w:szCs w:val="28"/>
        </w:rPr>
        <w:t>в 2023/24 учебном году</w:t>
      </w:r>
    </w:p>
    <w:p w:rsidR="00D5242A" w:rsidRPr="00D5242A" w:rsidRDefault="00D5242A" w:rsidP="00D5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268"/>
        <w:gridCol w:w="2871"/>
        <w:gridCol w:w="2330"/>
        <w:gridCol w:w="2046"/>
        <w:gridCol w:w="2765"/>
      </w:tblGrid>
      <w:tr w:rsidR="00D5242A" w:rsidRPr="00D5242A" w:rsidTr="00D5242A">
        <w:tc>
          <w:tcPr>
            <w:tcW w:w="604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8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2871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30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Режим раб</w:t>
            </w: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046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765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Телефон для справок по вопросам регис</w:t>
            </w: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D5242A" w:rsidRPr="00D5242A" w:rsidTr="00D5242A">
        <w:tc>
          <w:tcPr>
            <w:tcW w:w="604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№8 с. Горькая Балка Советского района»</w:t>
            </w:r>
          </w:p>
        </w:tc>
        <w:tc>
          <w:tcPr>
            <w:tcW w:w="2871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</w:p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 xml:space="preserve">. Горькая Балка, </w:t>
            </w:r>
          </w:p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 xml:space="preserve">ул. Тургенева, д.11 </w:t>
            </w:r>
            <w:proofErr w:type="spellStart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2330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</w:tc>
        <w:tc>
          <w:tcPr>
            <w:tcW w:w="2046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Залукаева</w:t>
            </w:r>
            <w:proofErr w:type="spellEnd"/>
            <w:r w:rsidRPr="00D5242A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765" w:type="dxa"/>
            <w:shd w:val="clear" w:color="auto" w:fill="auto"/>
          </w:tcPr>
          <w:p w:rsidR="00D5242A" w:rsidRPr="00D5242A" w:rsidRDefault="00D5242A" w:rsidP="00D5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2A">
              <w:rPr>
                <w:rFonts w:ascii="Times New Roman" w:hAnsi="Times New Roman" w:cs="Times New Roman"/>
                <w:sz w:val="28"/>
                <w:szCs w:val="28"/>
              </w:rPr>
              <w:t>8(86552)4-24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-73</w:t>
            </w:r>
          </w:p>
        </w:tc>
      </w:tr>
    </w:tbl>
    <w:p w:rsidR="00D5242A" w:rsidRDefault="00D5242A" w:rsidP="00D5242A"/>
    <w:p w:rsidR="00687A72" w:rsidRDefault="00687A72"/>
    <w:sectPr w:rsidR="00687A72" w:rsidSect="00D5242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B59"/>
    <w:multiLevelType w:val="multilevel"/>
    <w:tmpl w:val="086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B40"/>
    <w:rsid w:val="002D698C"/>
    <w:rsid w:val="003C0B40"/>
    <w:rsid w:val="00687A72"/>
    <w:rsid w:val="00C1035A"/>
    <w:rsid w:val="00D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>DNA Project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Галина</cp:lastModifiedBy>
  <cp:revision>2</cp:revision>
  <dcterms:created xsi:type="dcterms:W3CDTF">2022-12-14T09:51:00Z</dcterms:created>
  <dcterms:modified xsi:type="dcterms:W3CDTF">2023-11-04T11:30:00Z</dcterms:modified>
</cp:coreProperties>
</file>