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D1" w:rsidRPr="00D957D1" w:rsidRDefault="00D957D1" w:rsidP="00D957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22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22E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AE643B" w:rsidRPr="00D957D1" w:rsidRDefault="00AE643B" w:rsidP="0072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>Перечень учебников для детей с ОВЗ,</w:t>
      </w:r>
    </w:p>
    <w:p w:rsidR="00AE643B" w:rsidRPr="00D957D1" w:rsidRDefault="00AE643B" w:rsidP="0072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 xml:space="preserve">используемых в образовательном процессе </w:t>
      </w:r>
    </w:p>
    <w:p w:rsidR="0072588F" w:rsidRPr="00D957D1" w:rsidRDefault="0072588F" w:rsidP="0072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>в Муниципальном общеобразовательном учреждении</w:t>
      </w:r>
      <w:r w:rsidR="00AE643B" w:rsidRPr="00D95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88F" w:rsidRPr="00D957D1" w:rsidRDefault="00AE643B" w:rsidP="0072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>«С</w:t>
      </w:r>
      <w:r w:rsidR="0072588F" w:rsidRPr="00D957D1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</w:t>
      </w:r>
      <w:r w:rsidRPr="00D957D1">
        <w:rPr>
          <w:rFonts w:ascii="Times New Roman" w:hAnsi="Times New Roman" w:cs="Times New Roman"/>
          <w:b/>
          <w:sz w:val="24"/>
          <w:szCs w:val="24"/>
        </w:rPr>
        <w:t xml:space="preserve"> №8 с.Горькая Балка </w:t>
      </w:r>
    </w:p>
    <w:p w:rsidR="00AE643B" w:rsidRPr="00D957D1" w:rsidRDefault="00AE643B" w:rsidP="0072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1">
        <w:rPr>
          <w:rFonts w:ascii="Times New Roman" w:hAnsi="Times New Roman" w:cs="Times New Roman"/>
          <w:b/>
          <w:sz w:val="24"/>
          <w:szCs w:val="24"/>
        </w:rPr>
        <w:t xml:space="preserve">Советского </w:t>
      </w:r>
      <w:proofErr w:type="gramStart"/>
      <w:r w:rsidRPr="00D957D1">
        <w:rPr>
          <w:rFonts w:ascii="Times New Roman" w:hAnsi="Times New Roman" w:cs="Times New Roman"/>
          <w:b/>
          <w:sz w:val="24"/>
          <w:szCs w:val="24"/>
        </w:rPr>
        <w:t>района »</w:t>
      </w:r>
      <w:proofErr w:type="gramEnd"/>
      <w:r w:rsidR="0072588F" w:rsidRPr="00D9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7D1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AE643B" w:rsidRPr="00D957D1" w:rsidRDefault="00D957D1" w:rsidP="0072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AE643B" w:rsidRPr="00D957D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6142"/>
        <w:gridCol w:w="1800"/>
      </w:tblGrid>
      <w:tr w:rsidR="00AE643B" w:rsidRPr="0072588F" w:rsidTr="0072588F">
        <w:tc>
          <w:tcPr>
            <w:tcW w:w="959" w:type="dxa"/>
          </w:tcPr>
          <w:p w:rsidR="00AE643B" w:rsidRPr="0072588F" w:rsidRDefault="00AE643B" w:rsidP="00725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43B" w:rsidRPr="0072588F" w:rsidRDefault="00AE643B" w:rsidP="00725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800" w:type="dxa"/>
          </w:tcPr>
          <w:p w:rsidR="00AE643B" w:rsidRPr="0072588F" w:rsidRDefault="00D957D1" w:rsidP="007258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</w:t>
            </w:r>
            <w:r w:rsidR="00AE643B" w:rsidRPr="007258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Аксенова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А.К.,Комарова</w:t>
            </w:r>
            <w:proofErr w:type="spellEnd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proofErr w:type="spellEnd"/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rPr>
          <w:trHeight w:val="359"/>
        </w:trPr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С.В.Устная речь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rPr>
          <w:trHeight w:val="254"/>
        </w:trPr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Н.Б.Матвеева,М.С.Котина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proofErr w:type="spellEnd"/>
            <w:proofErr w:type="gramEnd"/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Комарова С.В.Речевая практика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Матвеева Н.Б.,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И.А.,Попова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М.А.Мир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Головкина Т.М.Аксенова А.К.  и др. Чтение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Комарова С.В.Речевая практика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Матвеева Н.Б.,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И.А.,Попова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М.А.Мир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Богданова А.А.  и др. Чтение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Т.В.,Яковлева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И.М. Математика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  <w:r w:rsidRPr="007258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Я.В.</w:t>
            </w: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Матвеева Н.Б.,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И.А.,Попова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М.А.Мир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Ильина С.Ю. Чтение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AE643B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  <w:r w:rsidR="00AE643B"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 Чтение   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 Э.В. Русский язык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AE643B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Перова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Н.М.,Капустина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  <w:r w:rsidR="00AE643B"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AE643B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 Природоведение</w:t>
            </w:r>
            <w:r w:rsidR="00AE643B"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Е.С.  Чтение   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 Э.В. Русский язык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122CE" w:rsidRPr="0072588F" w:rsidTr="0072588F">
        <w:tc>
          <w:tcPr>
            <w:tcW w:w="959" w:type="dxa"/>
            <w:vAlign w:val="center"/>
          </w:tcPr>
          <w:p w:rsidR="002122CE" w:rsidRPr="0072588F" w:rsidRDefault="002122CE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22CE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2122CE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Л.В.Мир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  <w:tc>
          <w:tcPr>
            <w:tcW w:w="1800" w:type="dxa"/>
          </w:tcPr>
          <w:p w:rsidR="002122CE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AE643B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Перова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Н.М.,Капустина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r w:rsidR="00AE643B"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AE643B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Природоведение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География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 Э.В. Русский язык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 Чтение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rPr>
          <w:trHeight w:val="370"/>
        </w:trPr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rPr>
          <w:trHeight w:val="461"/>
        </w:trPr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З.А. Биология. Растения. Бактерии. Грибы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 География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История Отечества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Ковалева Е.А. Технология. Сельскохозяйственный труд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Г.Б. Технология. Швейное дело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 Русский язык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З.Ф. Чтение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Эк В.В. Математика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Никишов А.И., Теремов А.В. Биология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 География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История Отечества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Ковалева Е.А. Технология. Сельскохозяйственный труд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Г.Б. Швейное дело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 Э.В. Русский язык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А.К., Шишкова М.И.  Чтение   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Антропов А.П.,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Ходот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AE643B"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И.М.,Смирнова</w:t>
            </w:r>
            <w:proofErr w:type="spellEnd"/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</w:t>
            </w:r>
            <w:r w:rsidR="002122CE"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,Карелина И.В.</w:t>
            </w:r>
            <w:r w:rsidRPr="00725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Т.В. Биология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Соломина Е.Н.География                        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2122CE" w:rsidRPr="0072588F" w:rsidTr="0072588F">
        <w:tc>
          <w:tcPr>
            <w:tcW w:w="959" w:type="dxa"/>
            <w:vAlign w:val="center"/>
          </w:tcPr>
          <w:p w:rsidR="002122CE" w:rsidRPr="0072588F" w:rsidRDefault="002122CE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22CE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2122CE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Г.Г., </w:t>
            </w:r>
            <w:proofErr w:type="spellStart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 Г.Б. Швейное дело</w:t>
            </w:r>
          </w:p>
        </w:tc>
        <w:tc>
          <w:tcPr>
            <w:tcW w:w="1800" w:type="dxa"/>
          </w:tcPr>
          <w:p w:rsidR="002122CE" w:rsidRPr="0072588F" w:rsidRDefault="002122CE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43B" w:rsidRPr="0072588F" w:rsidTr="0072588F">
        <w:tc>
          <w:tcPr>
            <w:tcW w:w="959" w:type="dxa"/>
            <w:vAlign w:val="center"/>
          </w:tcPr>
          <w:p w:rsidR="00AE643B" w:rsidRPr="0072588F" w:rsidRDefault="00AE643B" w:rsidP="0072588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>Ковалева Е.А. Технология. Сельскохозяйственный труд</w:t>
            </w:r>
          </w:p>
        </w:tc>
        <w:tc>
          <w:tcPr>
            <w:tcW w:w="1800" w:type="dxa"/>
          </w:tcPr>
          <w:p w:rsidR="00AE643B" w:rsidRPr="0072588F" w:rsidRDefault="00AE643B" w:rsidP="007258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8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E9221F" w:rsidRPr="0072588F" w:rsidRDefault="00E9221F" w:rsidP="00725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454" w:rsidRPr="0072588F" w:rsidRDefault="00E9221F" w:rsidP="00725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88F">
        <w:rPr>
          <w:rFonts w:ascii="Times New Roman" w:hAnsi="Times New Roman" w:cs="Times New Roman"/>
          <w:sz w:val="24"/>
          <w:szCs w:val="24"/>
        </w:rPr>
        <w:t xml:space="preserve">Директор МОУ «СОШ № 8 </w:t>
      </w:r>
      <w:proofErr w:type="spellStart"/>
      <w:r w:rsidRPr="0072588F">
        <w:rPr>
          <w:rFonts w:ascii="Times New Roman" w:hAnsi="Times New Roman" w:cs="Times New Roman"/>
          <w:sz w:val="24"/>
          <w:szCs w:val="24"/>
        </w:rPr>
        <w:t>с.Горькая</w:t>
      </w:r>
      <w:proofErr w:type="spellEnd"/>
      <w:r w:rsidRPr="00725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88F">
        <w:rPr>
          <w:rFonts w:ascii="Times New Roman" w:hAnsi="Times New Roman" w:cs="Times New Roman"/>
          <w:sz w:val="24"/>
          <w:szCs w:val="24"/>
        </w:rPr>
        <w:t xml:space="preserve">Балка»   </w:t>
      </w:r>
      <w:proofErr w:type="gramEnd"/>
      <w:r w:rsidRPr="0072588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72588F" w:rsidRPr="0072588F">
        <w:rPr>
          <w:rFonts w:ascii="Times New Roman" w:hAnsi="Times New Roman" w:cs="Times New Roman"/>
          <w:sz w:val="24"/>
          <w:szCs w:val="24"/>
        </w:rPr>
        <w:t>Брюхина</w:t>
      </w:r>
      <w:proofErr w:type="spellEnd"/>
      <w:r w:rsidR="0072588F" w:rsidRPr="0072588F">
        <w:rPr>
          <w:rFonts w:ascii="Times New Roman" w:hAnsi="Times New Roman" w:cs="Times New Roman"/>
          <w:sz w:val="24"/>
          <w:szCs w:val="24"/>
        </w:rPr>
        <w:t xml:space="preserve"> О.Н</w:t>
      </w:r>
      <w:r w:rsidRPr="0072588F">
        <w:rPr>
          <w:rFonts w:ascii="Times New Roman" w:hAnsi="Times New Roman" w:cs="Times New Roman"/>
          <w:sz w:val="24"/>
          <w:szCs w:val="24"/>
        </w:rPr>
        <w:t>.</w:t>
      </w:r>
    </w:p>
    <w:p w:rsidR="00E9221F" w:rsidRPr="0072588F" w:rsidRDefault="00D957D1" w:rsidP="007258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E9221F" w:rsidRPr="0072588F">
        <w:rPr>
          <w:rFonts w:ascii="Times New Roman" w:hAnsi="Times New Roman" w:cs="Times New Roman"/>
          <w:sz w:val="24"/>
          <w:szCs w:val="24"/>
        </w:rPr>
        <w:t xml:space="preserve">библиотекой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9221F" w:rsidRPr="0072588F">
        <w:rPr>
          <w:rFonts w:ascii="Times New Roman" w:hAnsi="Times New Roman" w:cs="Times New Roman"/>
          <w:sz w:val="24"/>
          <w:szCs w:val="24"/>
        </w:rPr>
        <w:t xml:space="preserve">   Федоренко Л.В.</w:t>
      </w:r>
    </w:p>
    <w:sectPr w:rsidR="00E9221F" w:rsidRPr="0072588F" w:rsidSect="00A9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519FD"/>
    <w:multiLevelType w:val="hybridMultilevel"/>
    <w:tmpl w:val="7F0092F8"/>
    <w:lvl w:ilvl="0" w:tplc="98C4FF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2252"/>
    <w:multiLevelType w:val="hybridMultilevel"/>
    <w:tmpl w:val="B538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43B"/>
    <w:rsid w:val="002122CE"/>
    <w:rsid w:val="003F2454"/>
    <w:rsid w:val="005A1BEA"/>
    <w:rsid w:val="0072588F"/>
    <w:rsid w:val="008E230B"/>
    <w:rsid w:val="00A95C06"/>
    <w:rsid w:val="00AE643B"/>
    <w:rsid w:val="00AE6DCC"/>
    <w:rsid w:val="00CC44F7"/>
    <w:rsid w:val="00CC6D0A"/>
    <w:rsid w:val="00CD5FF2"/>
    <w:rsid w:val="00D17C28"/>
    <w:rsid w:val="00D957D1"/>
    <w:rsid w:val="00E9221F"/>
    <w:rsid w:val="00F122E3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0EB3C-05B9-46FB-AA13-5E938C6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Лариса</cp:lastModifiedBy>
  <cp:revision>11</cp:revision>
  <cp:lastPrinted>2019-03-31T18:42:00Z</cp:lastPrinted>
  <dcterms:created xsi:type="dcterms:W3CDTF">2018-11-26T16:56:00Z</dcterms:created>
  <dcterms:modified xsi:type="dcterms:W3CDTF">2023-07-06T06:18:00Z</dcterms:modified>
</cp:coreProperties>
</file>