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7D1" w:rsidRPr="00D957D1" w:rsidRDefault="00D957D1" w:rsidP="00D957D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122E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122E3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</w:p>
    <w:p w:rsidR="00AE643B" w:rsidRPr="00D957D1" w:rsidRDefault="00AE643B" w:rsidP="007258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7D1">
        <w:rPr>
          <w:rFonts w:ascii="Times New Roman" w:hAnsi="Times New Roman" w:cs="Times New Roman"/>
          <w:b/>
          <w:sz w:val="24"/>
          <w:szCs w:val="24"/>
        </w:rPr>
        <w:t>Перечень учебников для детей с ОВЗ,</w:t>
      </w:r>
    </w:p>
    <w:p w:rsidR="00AE643B" w:rsidRPr="00D957D1" w:rsidRDefault="00AE643B" w:rsidP="007258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7D1">
        <w:rPr>
          <w:rFonts w:ascii="Times New Roman" w:hAnsi="Times New Roman" w:cs="Times New Roman"/>
          <w:b/>
          <w:sz w:val="24"/>
          <w:szCs w:val="24"/>
        </w:rPr>
        <w:t xml:space="preserve">используемых в образовательном процессе </w:t>
      </w:r>
    </w:p>
    <w:p w:rsidR="0072588F" w:rsidRPr="00D957D1" w:rsidRDefault="0072588F" w:rsidP="007258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7D1">
        <w:rPr>
          <w:rFonts w:ascii="Times New Roman" w:hAnsi="Times New Roman" w:cs="Times New Roman"/>
          <w:b/>
          <w:sz w:val="24"/>
          <w:szCs w:val="24"/>
        </w:rPr>
        <w:t>в Муниципальном общеобразовательном учреждении</w:t>
      </w:r>
      <w:r w:rsidR="00AE643B" w:rsidRPr="00D957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2588F" w:rsidRPr="00D957D1" w:rsidRDefault="00AE643B" w:rsidP="007258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7D1">
        <w:rPr>
          <w:rFonts w:ascii="Times New Roman" w:hAnsi="Times New Roman" w:cs="Times New Roman"/>
          <w:b/>
          <w:sz w:val="24"/>
          <w:szCs w:val="24"/>
        </w:rPr>
        <w:t>«С</w:t>
      </w:r>
      <w:r w:rsidR="0072588F" w:rsidRPr="00D957D1">
        <w:rPr>
          <w:rFonts w:ascii="Times New Roman" w:hAnsi="Times New Roman" w:cs="Times New Roman"/>
          <w:b/>
          <w:sz w:val="24"/>
          <w:szCs w:val="24"/>
        </w:rPr>
        <w:t>редняя общеобразовательная школа</w:t>
      </w:r>
      <w:r w:rsidRPr="00D957D1">
        <w:rPr>
          <w:rFonts w:ascii="Times New Roman" w:hAnsi="Times New Roman" w:cs="Times New Roman"/>
          <w:b/>
          <w:sz w:val="24"/>
          <w:szCs w:val="24"/>
        </w:rPr>
        <w:t xml:space="preserve"> №8 с.Горькая Балка </w:t>
      </w:r>
    </w:p>
    <w:p w:rsidR="00AE643B" w:rsidRPr="00D957D1" w:rsidRDefault="00AE643B" w:rsidP="007258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7D1">
        <w:rPr>
          <w:rFonts w:ascii="Times New Roman" w:hAnsi="Times New Roman" w:cs="Times New Roman"/>
          <w:b/>
          <w:sz w:val="24"/>
          <w:szCs w:val="24"/>
        </w:rPr>
        <w:t xml:space="preserve">Советского </w:t>
      </w:r>
      <w:proofErr w:type="gramStart"/>
      <w:r w:rsidRPr="00D957D1">
        <w:rPr>
          <w:rFonts w:ascii="Times New Roman" w:hAnsi="Times New Roman" w:cs="Times New Roman"/>
          <w:b/>
          <w:sz w:val="24"/>
          <w:szCs w:val="24"/>
        </w:rPr>
        <w:t>района »</w:t>
      </w:r>
      <w:proofErr w:type="gramEnd"/>
      <w:r w:rsidR="0072588F" w:rsidRPr="00D957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57D1">
        <w:rPr>
          <w:rFonts w:ascii="Times New Roman" w:hAnsi="Times New Roman" w:cs="Times New Roman"/>
          <w:b/>
          <w:sz w:val="24"/>
          <w:szCs w:val="24"/>
        </w:rPr>
        <w:t>Ставропольского края</w:t>
      </w:r>
    </w:p>
    <w:p w:rsidR="00AE643B" w:rsidRPr="00D957D1" w:rsidRDefault="00D957D1" w:rsidP="007258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2023-2024</w:t>
      </w:r>
      <w:r w:rsidR="00AE643B" w:rsidRPr="00D957D1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567"/>
        <w:gridCol w:w="6142"/>
        <w:gridCol w:w="1800"/>
      </w:tblGrid>
      <w:tr w:rsidR="00AE643B" w:rsidRPr="0072588F" w:rsidTr="0072588F">
        <w:tc>
          <w:tcPr>
            <w:tcW w:w="959" w:type="dxa"/>
          </w:tcPr>
          <w:p w:rsidR="00AE643B" w:rsidRPr="0072588F" w:rsidRDefault="00AE643B" w:rsidP="007258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88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E643B" w:rsidRPr="0072588F" w:rsidRDefault="00AE643B" w:rsidP="007258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88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67" w:type="dxa"/>
          </w:tcPr>
          <w:p w:rsidR="00AE643B" w:rsidRPr="0072588F" w:rsidRDefault="00AE643B" w:rsidP="007258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88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142" w:type="dxa"/>
          </w:tcPr>
          <w:p w:rsidR="00AE643B" w:rsidRPr="0072588F" w:rsidRDefault="00AE643B" w:rsidP="007258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88F">
              <w:rPr>
                <w:rFonts w:ascii="Times New Roman" w:hAnsi="Times New Roman" w:cs="Times New Roman"/>
                <w:sz w:val="24"/>
                <w:szCs w:val="24"/>
              </w:rPr>
              <w:t>Автор, название учебника</w:t>
            </w:r>
          </w:p>
        </w:tc>
        <w:tc>
          <w:tcPr>
            <w:tcW w:w="1800" w:type="dxa"/>
          </w:tcPr>
          <w:p w:rsidR="00AE643B" w:rsidRPr="0072588F" w:rsidRDefault="00D957D1" w:rsidP="007258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</w:t>
            </w:r>
            <w:r w:rsidR="00AE643B" w:rsidRPr="0072588F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</w:tr>
      <w:tr w:rsidR="00AE643B" w:rsidRPr="0072588F" w:rsidTr="0072588F">
        <w:tc>
          <w:tcPr>
            <w:tcW w:w="959" w:type="dxa"/>
            <w:vAlign w:val="center"/>
          </w:tcPr>
          <w:p w:rsidR="00AE643B" w:rsidRPr="0072588F" w:rsidRDefault="00AE643B" w:rsidP="0072588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E643B" w:rsidRPr="0072588F" w:rsidRDefault="00AE643B" w:rsidP="007258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8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42" w:type="dxa"/>
          </w:tcPr>
          <w:p w:rsidR="00AE643B" w:rsidRPr="0072588F" w:rsidRDefault="00AE643B" w:rsidP="007258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Аксенова </w:t>
            </w:r>
            <w:proofErr w:type="spellStart"/>
            <w:r w:rsidRPr="0072588F">
              <w:rPr>
                <w:rFonts w:ascii="Times New Roman" w:eastAsia="Times New Roman" w:hAnsi="Times New Roman" w:cs="Times New Roman"/>
                <w:sz w:val="24"/>
                <w:szCs w:val="24"/>
              </w:rPr>
              <w:t>А.К.,Комарова</w:t>
            </w:r>
            <w:proofErr w:type="spellEnd"/>
            <w:r w:rsidRPr="0072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588F">
              <w:rPr>
                <w:rFonts w:ascii="Times New Roman" w:eastAsia="Times New Roman" w:hAnsi="Times New Roman" w:cs="Times New Roman"/>
                <w:sz w:val="24"/>
                <w:szCs w:val="24"/>
              </w:rPr>
              <w:t>С.В.</w:t>
            </w:r>
            <w:r w:rsidRPr="0072588F">
              <w:rPr>
                <w:rFonts w:ascii="Times New Roman" w:hAnsi="Times New Roman" w:cs="Times New Roman"/>
                <w:sz w:val="24"/>
                <w:szCs w:val="24"/>
              </w:rPr>
              <w:t>Букварь</w:t>
            </w:r>
            <w:proofErr w:type="spellEnd"/>
          </w:p>
        </w:tc>
        <w:tc>
          <w:tcPr>
            <w:tcW w:w="1800" w:type="dxa"/>
          </w:tcPr>
          <w:p w:rsidR="00AE643B" w:rsidRPr="0072588F" w:rsidRDefault="00AE643B" w:rsidP="007258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88F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AE643B" w:rsidRPr="0072588F" w:rsidTr="0072588F">
        <w:tc>
          <w:tcPr>
            <w:tcW w:w="959" w:type="dxa"/>
            <w:vAlign w:val="center"/>
          </w:tcPr>
          <w:p w:rsidR="00AE643B" w:rsidRPr="0072588F" w:rsidRDefault="00AE643B" w:rsidP="0072588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E643B" w:rsidRPr="0072588F" w:rsidRDefault="00AE643B" w:rsidP="007258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8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42" w:type="dxa"/>
          </w:tcPr>
          <w:p w:rsidR="00AE643B" w:rsidRPr="0072588F" w:rsidRDefault="00AE643B" w:rsidP="007258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88F">
              <w:rPr>
                <w:rFonts w:ascii="Times New Roman" w:hAnsi="Times New Roman" w:cs="Times New Roman"/>
                <w:sz w:val="24"/>
                <w:szCs w:val="24"/>
              </w:rPr>
              <w:t>Алышева</w:t>
            </w:r>
            <w:proofErr w:type="spellEnd"/>
            <w:r w:rsidRPr="0072588F">
              <w:rPr>
                <w:rFonts w:ascii="Times New Roman" w:hAnsi="Times New Roman" w:cs="Times New Roman"/>
                <w:sz w:val="24"/>
                <w:szCs w:val="24"/>
              </w:rPr>
              <w:t xml:space="preserve"> Т.В. Математика</w:t>
            </w:r>
          </w:p>
        </w:tc>
        <w:tc>
          <w:tcPr>
            <w:tcW w:w="1800" w:type="dxa"/>
          </w:tcPr>
          <w:p w:rsidR="00AE643B" w:rsidRPr="0072588F" w:rsidRDefault="00AE643B" w:rsidP="007258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88F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AE643B" w:rsidRPr="0072588F" w:rsidTr="0072588F">
        <w:trPr>
          <w:trHeight w:val="359"/>
        </w:trPr>
        <w:tc>
          <w:tcPr>
            <w:tcW w:w="959" w:type="dxa"/>
            <w:vAlign w:val="center"/>
          </w:tcPr>
          <w:p w:rsidR="00AE643B" w:rsidRPr="0072588F" w:rsidRDefault="00AE643B" w:rsidP="0072588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E643B" w:rsidRPr="0072588F" w:rsidRDefault="00AE643B" w:rsidP="007258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8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42" w:type="dxa"/>
          </w:tcPr>
          <w:p w:rsidR="00AE643B" w:rsidRPr="0072588F" w:rsidRDefault="00AE643B" w:rsidP="007258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88F"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Комарова С.В.Устная речь</w:t>
            </w:r>
          </w:p>
        </w:tc>
        <w:tc>
          <w:tcPr>
            <w:tcW w:w="1800" w:type="dxa"/>
          </w:tcPr>
          <w:p w:rsidR="00AE643B" w:rsidRPr="0072588F" w:rsidRDefault="00AE643B" w:rsidP="007258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88F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AE643B" w:rsidRPr="0072588F" w:rsidTr="0072588F">
        <w:trPr>
          <w:trHeight w:val="254"/>
        </w:trPr>
        <w:tc>
          <w:tcPr>
            <w:tcW w:w="959" w:type="dxa"/>
            <w:vAlign w:val="center"/>
          </w:tcPr>
          <w:p w:rsidR="00AE643B" w:rsidRPr="0072588F" w:rsidRDefault="00AE643B" w:rsidP="0072588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E643B" w:rsidRPr="0072588F" w:rsidRDefault="00AE643B" w:rsidP="007258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8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42" w:type="dxa"/>
          </w:tcPr>
          <w:p w:rsidR="00AE643B" w:rsidRPr="0072588F" w:rsidRDefault="00AE643B" w:rsidP="007258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588F">
              <w:rPr>
                <w:rFonts w:ascii="Times New Roman" w:eastAsia="Times New Roman" w:hAnsi="Times New Roman" w:cs="Times New Roman"/>
                <w:sz w:val="24"/>
                <w:szCs w:val="24"/>
              </w:rPr>
              <w:t>Н.Б.Матвеева,М.С.Котина</w:t>
            </w:r>
            <w:r w:rsidRPr="007258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2588F">
              <w:rPr>
                <w:rFonts w:ascii="Times New Roman" w:eastAsia="Times New Roman" w:hAnsi="Times New Roman" w:cs="Times New Roman"/>
                <w:sz w:val="24"/>
                <w:szCs w:val="24"/>
              </w:rPr>
              <w:t>Живой</w:t>
            </w:r>
            <w:proofErr w:type="spellEnd"/>
            <w:proofErr w:type="gramEnd"/>
            <w:r w:rsidRPr="007258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мир</w:t>
            </w:r>
          </w:p>
        </w:tc>
        <w:tc>
          <w:tcPr>
            <w:tcW w:w="1800" w:type="dxa"/>
          </w:tcPr>
          <w:p w:rsidR="00AE643B" w:rsidRPr="0072588F" w:rsidRDefault="00AE643B" w:rsidP="007258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88F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AE643B" w:rsidRPr="0072588F" w:rsidTr="0072588F">
        <w:tc>
          <w:tcPr>
            <w:tcW w:w="959" w:type="dxa"/>
            <w:vAlign w:val="center"/>
          </w:tcPr>
          <w:p w:rsidR="00AE643B" w:rsidRPr="0072588F" w:rsidRDefault="00AE643B" w:rsidP="0072588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E643B" w:rsidRPr="0072588F" w:rsidRDefault="00AE643B" w:rsidP="007258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8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42" w:type="dxa"/>
          </w:tcPr>
          <w:p w:rsidR="00AE643B" w:rsidRPr="0072588F" w:rsidRDefault="00AE643B" w:rsidP="007258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88F">
              <w:rPr>
                <w:rFonts w:ascii="Times New Roman" w:hAnsi="Times New Roman" w:cs="Times New Roman"/>
                <w:sz w:val="24"/>
                <w:szCs w:val="24"/>
              </w:rPr>
              <w:t>Алышева</w:t>
            </w:r>
            <w:proofErr w:type="spellEnd"/>
            <w:r w:rsidRPr="0072588F">
              <w:rPr>
                <w:rFonts w:ascii="Times New Roman" w:hAnsi="Times New Roman" w:cs="Times New Roman"/>
                <w:sz w:val="24"/>
                <w:szCs w:val="24"/>
              </w:rPr>
              <w:t xml:space="preserve"> Т.В. Математика</w:t>
            </w:r>
          </w:p>
        </w:tc>
        <w:tc>
          <w:tcPr>
            <w:tcW w:w="1800" w:type="dxa"/>
          </w:tcPr>
          <w:p w:rsidR="00AE643B" w:rsidRPr="0072588F" w:rsidRDefault="00AE643B" w:rsidP="007258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88F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AE643B" w:rsidRPr="0072588F" w:rsidTr="0072588F">
        <w:tc>
          <w:tcPr>
            <w:tcW w:w="959" w:type="dxa"/>
            <w:vAlign w:val="center"/>
          </w:tcPr>
          <w:p w:rsidR="00AE643B" w:rsidRPr="0072588F" w:rsidRDefault="00AE643B" w:rsidP="0072588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E643B" w:rsidRPr="0072588F" w:rsidRDefault="00AE643B" w:rsidP="007258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8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42" w:type="dxa"/>
          </w:tcPr>
          <w:p w:rsidR="00AE643B" w:rsidRPr="0072588F" w:rsidRDefault="00AE643B" w:rsidP="007258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88F">
              <w:rPr>
                <w:rFonts w:ascii="Times New Roman" w:hAnsi="Times New Roman" w:cs="Times New Roman"/>
                <w:sz w:val="24"/>
                <w:szCs w:val="24"/>
              </w:rPr>
              <w:t xml:space="preserve">Якубовская Э.В., </w:t>
            </w:r>
            <w:r w:rsidRPr="0072588F">
              <w:rPr>
                <w:rFonts w:ascii="Times New Roman" w:eastAsia="Times New Roman" w:hAnsi="Times New Roman" w:cs="Times New Roman"/>
                <w:sz w:val="24"/>
                <w:szCs w:val="24"/>
              </w:rPr>
              <w:t>Коршунова Я.В.</w:t>
            </w:r>
            <w:r w:rsidRPr="0072588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00" w:type="dxa"/>
          </w:tcPr>
          <w:p w:rsidR="00AE643B" w:rsidRPr="0072588F" w:rsidRDefault="00AE643B" w:rsidP="007258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88F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AE643B" w:rsidRPr="0072588F" w:rsidTr="0072588F">
        <w:tc>
          <w:tcPr>
            <w:tcW w:w="959" w:type="dxa"/>
            <w:vAlign w:val="center"/>
          </w:tcPr>
          <w:p w:rsidR="00AE643B" w:rsidRPr="0072588F" w:rsidRDefault="00AE643B" w:rsidP="0072588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E643B" w:rsidRPr="0072588F" w:rsidRDefault="00AE643B" w:rsidP="007258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8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42" w:type="dxa"/>
          </w:tcPr>
          <w:p w:rsidR="00AE643B" w:rsidRPr="0072588F" w:rsidRDefault="00AE643B" w:rsidP="007258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88F">
              <w:rPr>
                <w:rFonts w:ascii="Times New Roman" w:hAnsi="Times New Roman" w:cs="Times New Roman"/>
                <w:sz w:val="24"/>
                <w:szCs w:val="24"/>
              </w:rPr>
              <w:t>Комарова С.В.Речевая практика</w:t>
            </w:r>
          </w:p>
        </w:tc>
        <w:tc>
          <w:tcPr>
            <w:tcW w:w="1800" w:type="dxa"/>
          </w:tcPr>
          <w:p w:rsidR="00AE643B" w:rsidRPr="0072588F" w:rsidRDefault="00AE643B" w:rsidP="007258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88F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AE643B" w:rsidRPr="0072588F" w:rsidTr="0072588F">
        <w:tc>
          <w:tcPr>
            <w:tcW w:w="959" w:type="dxa"/>
            <w:vAlign w:val="center"/>
          </w:tcPr>
          <w:p w:rsidR="00AE643B" w:rsidRPr="0072588F" w:rsidRDefault="00AE643B" w:rsidP="0072588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E643B" w:rsidRPr="0072588F" w:rsidRDefault="00AE643B" w:rsidP="007258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8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42" w:type="dxa"/>
          </w:tcPr>
          <w:p w:rsidR="00AE643B" w:rsidRPr="0072588F" w:rsidRDefault="00AE643B" w:rsidP="007258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88F">
              <w:rPr>
                <w:rFonts w:ascii="Times New Roman" w:hAnsi="Times New Roman" w:cs="Times New Roman"/>
                <w:sz w:val="24"/>
                <w:szCs w:val="24"/>
              </w:rPr>
              <w:t>Матвеева Н.Б.,</w:t>
            </w:r>
            <w:proofErr w:type="spellStart"/>
            <w:r w:rsidRPr="0072588F">
              <w:rPr>
                <w:rFonts w:ascii="Times New Roman" w:hAnsi="Times New Roman" w:cs="Times New Roman"/>
                <w:sz w:val="24"/>
                <w:szCs w:val="24"/>
              </w:rPr>
              <w:t>Ярочкина</w:t>
            </w:r>
            <w:proofErr w:type="spellEnd"/>
            <w:r w:rsidRPr="00725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588F">
              <w:rPr>
                <w:rFonts w:ascii="Times New Roman" w:hAnsi="Times New Roman" w:cs="Times New Roman"/>
                <w:sz w:val="24"/>
                <w:szCs w:val="24"/>
              </w:rPr>
              <w:t>И.А.,Попова</w:t>
            </w:r>
            <w:proofErr w:type="spellEnd"/>
            <w:r w:rsidRPr="00725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588F">
              <w:rPr>
                <w:rFonts w:ascii="Times New Roman" w:hAnsi="Times New Roman" w:cs="Times New Roman"/>
                <w:sz w:val="24"/>
                <w:szCs w:val="24"/>
              </w:rPr>
              <w:t>М.А.Мир</w:t>
            </w:r>
            <w:proofErr w:type="spellEnd"/>
            <w:r w:rsidRPr="0072588F">
              <w:rPr>
                <w:rFonts w:ascii="Times New Roman" w:hAnsi="Times New Roman" w:cs="Times New Roman"/>
                <w:sz w:val="24"/>
                <w:szCs w:val="24"/>
              </w:rPr>
              <w:t xml:space="preserve"> природы и человека</w:t>
            </w:r>
          </w:p>
        </w:tc>
        <w:tc>
          <w:tcPr>
            <w:tcW w:w="1800" w:type="dxa"/>
          </w:tcPr>
          <w:p w:rsidR="00AE643B" w:rsidRPr="0072588F" w:rsidRDefault="00AE643B" w:rsidP="007258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88F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AE643B" w:rsidRPr="0072588F" w:rsidTr="0072588F">
        <w:tc>
          <w:tcPr>
            <w:tcW w:w="959" w:type="dxa"/>
            <w:vAlign w:val="center"/>
          </w:tcPr>
          <w:p w:rsidR="00AE643B" w:rsidRPr="0072588F" w:rsidRDefault="00AE643B" w:rsidP="0072588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E643B" w:rsidRPr="0072588F" w:rsidRDefault="00AE643B" w:rsidP="007258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8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42" w:type="dxa"/>
          </w:tcPr>
          <w:p w:rsidR="00AE643B" w:rsidRPr="0072588F" w:rsidRDefault="00AE643B" w:rsidP="007258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88F">
              <w:rPr>
                <w:rFonts w:ascii="Times New Roman" w:hAnsi="Times New Roman" w:cs="Times New Roman"/>
                <w:sz w:val="24"/>
                <w:szCs w:val="24"/>
              </w:rPr>
              <w:t xml:space="preserve">Ильина С.Ю., Головкина Т.М.Аксенова А.К.  и др. Чтение </w:t>
            </w:r>
          </w:p>
        </w:tc>
        <w:tc>
          <w:tcPr>
            <w:tcW w:w="1800" w:type="dxa"/>
          </w:tcPr>
          <w:p w:rsidR="00AE643B" w:rsidRPr="0072588F" w:rsidRDefault="00AE643B" w:rsidP="007258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88F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AE643B" w:rsidRPr="0072588F" w:rsidTr="0072588F">
        <w:tc>
          <w:tcPr>
            <w:tcW w:w="959" w:type="dxa"/>
            <w:vAlign w:val="center"/>
          </w:tcPr>
          <w:p w:rsidR="00AE643B" w:rsidRPr="0072588F" w:rsidRDefault="00AE643B" w:rsidP="0072588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E643B" w:rsidRPr="0072588F" w:rsidRDefault="00AE643B" w:rsidP="007258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8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42" w:type="dxa"/>
          </w:tcPr>
          <w:p w:rsidR="00AE643B" w:rsidRPr="0072588F" w:rsidRDefault="00AE643B" w:rsidP="007258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88F">
              <w:rPr>
                <w:rFonts w:ascii="Times New Roman" w:hAnsi="Times New Roman" w:cs="Times New Roman"/>
                <w:sz w:val="24"/>
                <w:szCs w:val="24"/>
              </w:rPr>
              <w:t>Алышева</w:t>
            </w:r>
            <w:proofErr w:type="spellEnd"/>
            <w:r w:rsidRPr="0072588F">
              <w:rPr>
                <w:rFonts w:ascii="Times New Roman" w:hAnsi="Times New Roman" w:cs="Times New Roman"/>
                <w:sz w:val="24"/>
                <w:szCs w:val="24"/>
              </w:rPr>
              <w:t xml:space="preserve"> Т.В. Математика</w:t>
            </w:r>
          </w:p>
        </w:tc>
        <w:tc>
          <w:tcPr>
            <w:tcW w:w="1800" w:type="dxa"/>
          </w:tcPr>
          <w:p w:rsidR="00AE643B" w:rsidRPr="0072588F" w:rsidRDefault="00AE643B" w:rsidP="007258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88F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AE643B" w:rsidRPr="0072588F" w:rsidTr="0072588F">
        <w:tc>
          <w:tcPr>
            <w:tcW w:w="959" w:type="dxa"/>
            <w:vAlign w:val="center"/>
          </w:tcPr>
          <w:p w:rsidR="00AE643B" w:rsidRPr="0072588F" w:rsidRDefault="00AE643B" w:rsidP="0072588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E643B" w:rsidRPr="0072588F" w:rsidRDefault="00AE643B" w:rsidP="007258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8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42" w:type="dxa"/>
          </w:tcPr>
          <w:p w:rsidR="00AE643B" w:rsidRPr="0072588F" w:rsidRDefault="00AE643B" w:rsidP="007258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88F">
              <w:rPr>
                <w:rFonts w:ascii="Times New Roman" w:hAnsi="Times New Roman" w:cs="Times New Roman"/>
                <w:sz w:val="24"/>
                <w:szCs w:val="24"/>
              </w:rPr>
              <w:t xml:space="preserve">Якубовская Э.В., </w:t>
            </w:r>
            <w:r w:rsidRPr="0072588F">
              <w:rPr>
                <w:rFonts w:ascii="Times New Roman" w:eastAsia="Times New Roman" w:hAnsi="Times New Roman" w:cs="Times New Roman"/>
                <w:sz w:val="24"/>
                <w:szCs w:val="24"/>
              </w:rPr>
              <w:t>Коршунова Я.В.</w:t>
            </w:r>
            <w:r w:rsidRPr="0072588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00" w:type="dxa"/>
          </w:tcPr>
          <w:p w:rsidR="00AE643B" w:rsidRPr="0072588F" w:rsidRDefault="00AE643B" w:rsidP="007258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88F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AE643B" w:rsidRPr="0072588F" w:rsidTr="0072588F">
        <w:tc>
          <w:tcPr>
            <w:tcW w:w="959" w:type="dxa"/>
            <w:vAlign w:val="center"/>
          </w:tcPr>
          <w:p w:rsidR="00AE643B" w:rsidRPr="0072588F" w:rsidRDefault="00AE643B" w:rsidP="0072588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E643B" w:rsidRPr="0072588F" w:rsidRDefault="00AE643B" w:rsidP="007258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8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42" w:type="dxa"/>
          </w:tcPr>
          <w:p w:rsidR="00AE643B" w:rsidRPr="0072588F" w:rsidRDefault="00AE643B" w:rsidP="007258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88F">
              <w:rPr>
                <w:rFonts w:ascii="Times New Roman" w:hAnsi="Times New Roman" w:cs="Times New Roman"/>
                <w:sz w:val="24"/>
                <w:szCs w:val="24"/>
              </w:rPr>
              <w:t>Комарова С.В.Речевая практика</w:t>
            </w:r>
          </w:p>
        </w:tc>
        <w:tc>
          <w:tcPr>
            <w:tcW w:w="1800" w:type="dxa"/>
          </w:tcPr>
          <w:p w:rsidR="00AE643B" w:rsidRPr="0072588F" w:rsidRDefault="00AE643B" w:rsidP="007258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88F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AE643B" w:rsidRPr="0072588F" w:rsidTr="0072588F">
        <w:tc>
          <w:tcPr>
            <w:tcW w:w="959" w:type="dxa"/>
            <w:vAlign w:val="center"/>
          </w:tcPr>
          <w:p w:rsidR="00AE643B" w:rsidRPr="0072588F" w:rsidRDefault="00AE643B" w:rsidP="0072588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E643B" w:rsidRPr="0072588F" w:rsidRDefault="00AE643B" w:rsidP="007258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8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42" w:type="dxa"/>
          </w:tcPr>
          <w:p w:rsidR="00AE643B" w:rsidRPr="0072588F" w:rsidRDefault="00AE643B" w:rsidP="007258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88F">
              <w:rPr>
                <w:rFonts w:ascii="Times New Roman" w:hAnsi="Times New Roman" w:cs="Times New Roman"/>
                <w:sz w:val="24"/>
                <w:szCs w:val="24"/>
              </w:rPr>
              <w:t>Матвеева Н.Б.,</w:t>
            </w:r>
            <w:proofErr w:type="spellStart"/>
            <w:r w:rsidRPr="0072588F">
              <w:rPr>
                <w:rFonts w:ascii="Times New Roman" w:hAnsi="Times New Roman" w:cs="Times New Roman"/>
                <w:sz w:val="24"/>
                <w:szCs w:val="24"/>
              </w:rPr>
              <w:t>Ярочкина</w:t>
            </w:r>
            <w:proofErr w:type="spellEnd"/>
            <w:r w:rsidRPr="00725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588F">
              <w:rPr>
                <w:rFonts w:ascii="Times New Roman" w:hAnsi="Times New Roman" w:cs="Times New Roman"/>
                <w:sz w:val="24"/>
                <w:szCs w:val="24"/>
              </w:rPr>
              <w:t>И.А.,Попова</w:t>
            </w:r>
            <w:proofErr w:type="spellEnd"/>
            <w:r w:rsidRPr="00725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588F">
              <w:rPr>
                <w:rFonts w:ascii="Times New Roman" w:hAnsi="Times New Roman" w:cs="Times New Roman"/>
                <w:sz w:val="24"/>
                <w:szCs w:val="24"/>
              </w:rPr>
              <w:t>М.А.Мир</w:t>
            </w:r>
            <w:proofErr w:type="spellEnd"/>
            <w:r w:rsidRPr="0072588F">
              <w:rPr>
                <w:rFonts w:ascii="Times New Roman" w:hAnsi="Times New Roman" w:cs="Times New Roman"/>
                <w:sz w:val="24"/>
                <w:szCs w:val="24"/>
              </w:rPr>
              <w:t xml:space="preserve"> природы и человека</w:t>
            </w:r>
          </w:p>
        </w:tc>
        <w:tc>
          <w:tcPr>
            <w:tcW w:w="1800" w:type="dxa"/>
          </w:tcPr>
          <w:p w:rsidR="00AE643B" w:rsidRPr="0072588F" w:rsidRDefault="00AE643B" w:rsidP="007258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88F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AE643B" w:rsidRPr="0072588F" w:rsidTr="0072588F">
        <w:tc>
          <w:tcPr>
            <w:tcW w:w="959" w:type="dxa"/>
            <w:vAlign w:val="center"/>
          </w:tcPr>
          <w:p w:rsidR="00AE643B" w:rsidRPr="0072588F" w:rsidRDefault="00AE643B" w:rsidP="0072588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E643B" w:rsidRPr="0072588F" w:rsidRDefault="00AE643B" w:rsidP="007258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8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42" w:type="dxa"/>
          </w:tcPr>
          <w:p w:rsidR="00AE643B" w:rsidRPr="0072588F" w:rsidRDefault="00AE643B" w:rsidP="007258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88F">
              <w:rPr>
                <w:rFonts w:ascii="Times New Roman" w:hAnsi="Times New Roman" w:cs="Times New Roman"/>
                <w:sz w:val="24"/>
                <w:szCs w:val="24"/>
              </w:rPr>
              <w:t xml:space="preserve">Ильина С.Ю., Богданова А.А.  и др. Чтение </w:t>
            </w:r>
          </w:p>
        </w:tc>
        <w:tc>
          <w:tcPr>
            <w:tcW w:w="1800" w:type="dxa"/>
          </w:tcPr>
          <w:p w:rsidR="00AE643B" w:rsidRPr="0072588F" w:rsidRDefault="00AE643B" w:rsidP="007258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88F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AE643B" w:rsidRPr="0072588F" w:rsidTr="0072588F">
        <w:tc>
          <w:tcPr>
            <w:tcW w:w="959" w:type="dxa"/>
            <w:vAlign w:val="center"/>
          </w:tcPr>
          <w:p w:rsidR="00AE643B" w:rsidRPr="0072588F" w:rsidRDefault="00AE643B" w:rsidP="0072588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E643B" w:rsidRPr="0072588F" w:rsidRDefault="00AE643B" w:rsidP="007258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8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42" w:type="dxa"/>
          </w:tcPr>
          <w:p w:rsidR="00AE643B" w:rsidRPr="0072588F" w:rsidRDefault="00AE643B" w:rsidP="007258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88F">
              <w:rPr>
                <w:rFonts w:ascii="Times New Roman" w:hAnsi="Times New Roman" w:cs="Times New Roman"/>
                <w:sz w:val="24"/>
                <w:szCs w:val="24"/>
              </w:rPr>
              <w:t>Алышева</w:t>
            </w:r>
            <w:proofErr w:type="spellEnd"/>
            <w:r w:rsidRPr="00725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588F">
              <w:rPr>
                <w:rFonts w:ascii="Times New Roman" w:hAnsi="Times New Roman" w:cs="Times New Roman"/>
                <w:sz w:val="24"/>
                <w:szCs w:val="24"/>
              </w:rPr>
              <w:t>Т.В.,Яковлева</w:t>
            </w:r>
            <w:proofErr w:type="spellEnd"/>
            <w:r w:rsidRPr="0072588F">
              <w:rPr>
                <w:rFonts w:ascii="Times New Roman" w:hAnsi="Times New Roman" w:cs="Times New Roman"/>
                <w:sz w:val="24"/>
                <w:szCs w:val="24"/>
              </w:rPr>
              <w:t xml:space="preserve"> И.М. Математика </w:t>
            </w:r>
          </w:p>
        </w:tc>
        <w:tc>
          <w:tcPr>
            <w:tcW w:w="1800" w:type="dxa"/>
          </w:tcPr>
          <w:p w:rsidR="00AE643B" w:rsidRPr="0072588F" w:rsidRDefault="00AE643B" w:rsidP="007258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88F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AE643B" w:rsidRPr="0072588F" w:rsidTr="0072588F">
        <w:tc>
          <w:tcPr>
            <w:tcW w:w="959" w:type="dxa"/>
            <w:vAlign w:val="center"/>
          </w:tcPr>
          <w:p w:rsidR="00AE643B" w:rsidRPr="0072588F" w:rsidRDefault="00AE643B" w:rsidP="0072588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E643B" w:rsidRPr="0072588F" w:rsidRDefault="00AE643B" w:rsidP="007258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8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42" w:type="dxa"/>
          </w:tcPr>
          <w:p w:rsidR="00AE643B" w:rsidRPr="0072588F" w:rsidRDefault="00AE643B" w:rsidP="007258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88F">
              <w:rPr>
                <w:rFonts w:ascii="Times New Roman" w:hAnsi="Times New Roman" w:cs="Times New Roman"/>
                <w:sz w:val="24"/>
                <w:szCs w:val="24"/>
              </w:rPr>
              <w:t xml:space="preserve">Якубовская Э.В., </w:t>
            </w:r>
            <w:r w:rsidRPr="0072588F">
              <w:rPr>
                <w:rFonts w:ascii="Times New Roman" w:eastAsia="Times New Roman" w:hAnsi="Times New Roman" w:cs="Times New Roman"/>
                <w:sz w:val="24"/>
                <w:szCs w:val="24"/>
              </w:rPr>
              <w:t>Коршунова Я.В.</w:t>
            </w:r>
            <w:r w:rsidRPr="0072588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00" w:type="dxa"/>
          </w:tcPr>
          <w:p w:rsidR="00AE643B" w:rsidRPr="0072588F" w:rsidRDefault="00AE643B" w:rsidP="007258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88F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AE643B" w:rsidRPr="0072588F" w:rsidTr="0072588F">
        <w:tc>
          <w:tcPr>
            <w:tcW w:w="959" w:type="dxa"/>
            <w:vAlign w:val="center"/>
          </w:tcPr>
          <w:p w:rsidR="00AE643B" w:rsidRPr="0072588F" w:rsidRDefault="00AE643B" w:rsidP="0072588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E643B" w:rsidRPr="0072588F" w:rsidRDefault="00AE643B" w:rsidP="007258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8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42" w:type="dxa"/>
          </w:tcPr>
          <w:p w:rsidR="00AE643B" w:rsidRPr="0072588F" w:rsidRDefault="00AE643B" w:rsidP="007258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88F">
              <w:rPr>
                <w:rFonts w:ascii="Times New Roman" w:hAnsi="Times New Roman" w:cs="Times New Roman"/>
                <w:sz w:val="24"/>
                <w:szCs w:val="24"/>
              </w:rPr>
              <w:t>Матвеева Н.Б.,</w:t>
            </w:r>
            <w:proofErr w:type="spellStart"/>
            <w:r w:rsidRPr="0072588F">
              <w:rPr>
                <w:rFonts w:ascii="Times New Roman" w:hAnsi="Times New Roman" w:cs="Times New Roman"/>
                <w:sz w:val="24"/>
                <w:szCs w:val="24"/>
              </w:rPr>
              <w:t>Ярочкина</w:t>
            </w:r>
            <w:proofErr w:type="spellEnd"/>
            <w:r w:rsidRPr="00725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588F">
              <w:rPr>
                <w:rFonts w:ascii="Times New Roman" w:hAnsi="Times New Roman" w:cs="Times New Roman"/>
                <w:sz w:val="24"/>
                <w:szCs w:val="24"/>
              </w:rPr>
              <w:t>И.А.,Попова</w:t>
            </w:r>
            <w:proofErr w:type="spellEnd"/>
            <w:r w:rsidRPr="00725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588F">
              <w:rPr>
                <w:rFonts w:ascii="Times New Roman" w:hAnsi="Times New Roman" w:cs="Times New Roman"/>
                <w:sz w:val="24"/>
                <w:szCs w:val="24"/>
              </w:rPr>
              <w:t>М.А.Мир</w:t>
            </w:r>
            <w:proofErr w:type="spellEnd"/>
            <w:r w:rsidRPr="0072588F">
              <w:rPr>
                <w:rFonts w:ascii="Times New Roman" w:hAnsi="Times New Roman" w:cs="Times New Roman"/>
                <w:sz w:val="24"/>
                <w:szCs w:val="24"/>
              </w:rPr>
              <w:t xml:space="preserve"> природы и человека</w:t>
            </w:r>
          </w:p>
        </w:tc>
        <w:tc>
          <w:tcPr>
            <w:tcW w:w="1800" w:type="dxa"/>
          </w:tcPr>
          <w:p w:rsidR="00AE643B" w:rsidRPr="0072588F" w:rsidRDefault="00AE643B" w:rsidP="007258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88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AE643B" w:rsidRPr="0072588F" w:rsidTr="0072588F">
        <w:tc>
          <w:tcPr>
            <w:tcW w:w="959" w:type="dxa"/>
            <w:vAlign w:val="center"/>
          </w:tcPr>
          <w:p w:rsidR="00AE643B" w:rsidRPr="0072588F" w:rsidRDefault="00AE643B" w:rsidP="0072588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E643B" w:rsidRPr="0072588F" w:rsidRDefault="00AE643B" w:rsidP="007258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8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42" w:type="dxa"/>
          </w:tcPr>
          <w:p w:rsidR="00AE643B" w:rsidRPr="0072588F" w:rsidRDefault="00AE643B" w:rsidP="007258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88F">
              <w:rPr>
                <w:rFonts w:ascii="Times New Roman" w:hAnsi="Times New Roman" w:cs="Times New Roman"/>
                <w:sz w:val="24"/>
                <w:szCs w:val="24"/>
              </w:rPr>
              <w:t>Ильина С.Ю. Чтение</w:t>
            </w:r>
          </w:p>
        </w:tc>
        <w:tc>
          <w:tcPr>
            <w:tcW w:w="1800" w:type="dxa"/>
          </w:tcPr>
          <w:p w:rsidR="00AE643B" w:rsidRPr="0072588F" w:rsidRDefault="00AE643B" w:rsidP="007258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88F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AE643B" w:rsidRPr="0072588F" w:rsidTr="0072588F">
        <w:tc>
          <w:tcPr>
            <w:tcW w:w="959" w:type="dxa"/>
            <w:vAlign w:val="center"/>
          </w:tcPr>
          <w:p w:rsidR="00AE643B" w:rsidRPr="0072588F" w:rsidRDefault="00AE643B" w:rsidP="0072588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E643B" w:rsidRPr="0072588F" w:rsidRDefault="00AE643B" w:rsidP="007258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8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42" w:type="dxa"/>
          </w:tcPr>
          <w:p w:rsidR="00AE643B" w:rsidRPr="0072588F" w:rsidRDefault="002122CE" w:rsidP="007258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88F">
              <w:rPr>
                <w:rFonts w:ascii="Times New Roman" w:hAnsi="Times New Roman" w:cs="Times New Roman"/>
                <w:sz w:val="24"/>
                <w:szCs w:val="24"/>
              </w:rPr>
              <w:t>Малышева З.Ф.</w:t>
            </w:r>
            <w:r w:rsidR="00AE643B" w:rsidRPr="0072588F">
              <w:rPr>
                <w:rFonts w:ascii="Times New Roman" w:hAnsi="Times New Roman" w:cs="Times New Roman"/>
                <w:sz w:val="24"/>
                <w:szCs w:val="24"/>
              </w:rPr>
              <w:t xml:space="preserve">  Чтение                           </w:t>
            </w:r>
          </w:p>
        </w:tc>
        <w:tc>
          <w:tcPr>
            <w:tcW w:w="1800" w:type="dxa"/>
          </w:tcPr>
          <w:p w:rsidR="00AE643B" w:rsidRPr="0072588F" w:rsidRDefault="00AE643B" w:rsidP="007258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88F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AE643B" w:rsidRPr="0072588F" w:rsidTr="0072588F">
        <w:tc>
          <w:tcPr>
            <w:tcW w:w="959" w:type="dxa"/>
            <w:vAlign w:val="center"/>
          </w:tcPr>
          <w:p w:rsidR="00AE643B" w:rsidRPr="0072588F" w:rsidRDefault="00AE643B" w:rsidP="0072588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E643B" w:rsidRPr="0072588F" w:rsidRDefault="00AE643B" w:rsidP="007258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8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42" w:type="dxa"/>
          </w:tcPr>
          <w:p w:rsidR="00AE643B" w:rsidRPr="0072588F" w:rsidRDefault="00AE643B" w:rsidP="007258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88F">
              <w:rPr>
                <w:rFonts w:ascii="Times New Roman" w:hAnsi="Times New Roman" w:cs="Times New Roman"/>
                <w:sz w:val="24"/>
                <w:szCs w:val="24"/>
              </w:rPr>
              <w:t>Галунчикова</w:t>
            </w:r>
            <w:proofErr w:type="spellEnd"/>
            <w:r w:rsidRPr="0072588F">
              <w:rPr>
                <w:rFonts w:ascii="Times New Roman" w:hAnsi="Times New Roman" w:cs="Times New Roman"/>
                <w:sz w:val="24"/>
                <w:szCs w:val="24"/>
              </w:rPr>
              <w:t xml:space="preserve"> Н.Г., Якубовская  Э.В. Русский язык                </w:t>
            </w:r>
          </w:p>
        </w:tc>
        <w:tc>
          <w:tcPr>
            <w:tcW w:w="1800" w:type="dxa"/>
          </w:tcPr>
          <w:p w:rsidR="00AE643B" w:rsidRPr="0072588F" w:rsidRDefault="00AE643B" w:rsidP="007258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88F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AE643B" w:rsidRPr="0072588F" w:rsidTr="0072588F">
        <w:tc>
          <w:tcPr>
            <w:tcW w:w="959" w:type="dxa"/>
            <w:vAlign w:val="center"/>
          </w:tcPr>
          <w:p w:rsidR="00AE643B" w:rsidRPr="0072588F" w:rsidRDefault="00AE643B" w:rsidP="0072588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E643B" w:rsidRPr="0072588F" w:rsidRDefault="00AE643B" w:rsidP="007258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8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42" w:type="dxa"/>
          </w:tcPr>
          <w:p w:rsidR="00AE643B" w:rsidRPr="0072588F" w:rsidRDefault="002122CE" w:rsidP="007258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88F">
              <w:rPr>
                <w:rFonts w:ascii="Times New Roman" w:hAnsi="Times New Roman" w:cs="Times New Roman"/>
                <w:sz w:val="24"/>
                <w:szCs w:val="24"/>
              </w:rPr>
              <w:t xml:space="preserve">Перова </w:t>
            </w:r>
            <w:proofErr w:type="spellStart"/>
            <w:r w:rsidRPr="0072588F">
              <w:rPr>
                <w:rFonts w:ascii="Times New Roman" w:hAnsi="Times New Roman" w:cs="Times New Roman"/>
                <w:sz w:val="24"/>
                <w:szCs w:val="24"/>
              </w:rPr>
              <w:t>Н.М.,Капустина</w:t>
            </w:r>
            <w:proofErr w:type="spellEnd"/>
            <w:r w:rsidRPr="0072588F"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  <w:r w:rsidR="00AE643B" w:rsidRPr="0072588F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          </w:t>
            </w:r>
          </w:p>
        </w:tc>
        <w:tc>
          <w:tcPr>
            <w:tcW w:w="1800" w:type="dxa"/>
          </w:tcPr>
          <w:p w:rsidR="00AE643B" w:rsidRPr="0072588F" w:rsidRDefault="00AE643B" w:rsidP="007258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88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AE643B" w:rsidRPr="0072588F" w:rsidTr="0072588F">
        <w:tc>
          <w:tcPr>
            <w:tcW w:w="959" w:type="dxa"/>
            <w:vAlign w:val="center"/>
          </w:tcPr>
          <w:p w:rsidR="00AE643B" w:rsidRPr="0072588F" w:rsidRDefault="00AE643B" w:rsidP="0072588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E643B" w:rsidRPr="0072588F" w:rsidRDefault="00AE643B" w:rsidP="007258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8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42" w:type="dxa"/>
          </w:tcPr>
          <w:p w:rsidR="00AE643B" w:rsidRPr="0072588F" w:rsidRDefault="002122CE" w:rsidP="007258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88F">
              <w:rPr>
                <w:rFonts w:ascii="Times New Roman" w:hAnsi="Times New Roman" w:cs="Times New Roman"/>
                <w:sz w:val="24"/>
                <w:szCs w:val="24"/>
              </w:rPr>
              <w:t>Лифанова Т.М., Соломина Е.Н. Природоведение</w:t>
            </w:r>
            <w:r w:rsidR="00AE643B" w:rsidRPr="0072588F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800" w:type="dxa"/>
          </w:tcPr>
          <w:p w:rsidR="00AE643B" w:rsidRPr="0072588F" w:rsidRDefault="00AE643B" w:rsidP="007258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88F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AE643B" w:rsidRPr="0072588F" w:rsidTr="0072588F">
        <w:tc>
          <w:tcPr>
            <w:tcW w:w="959" w:type="dxa"/>
            <w:vAlign w:val="center"/>
          </w:tcPr>
          <w:p w:rsidR="00AE643B" w:rsidRPr="0072588F" w:rsidRDefault="00AE643B" w:rsidP="0072588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E643B" w:rsidRPr="0072588F" w:rsidRDefault="00AE643B" w:rsidP="007258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8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42" w:type="dxa"/>
          </w:tcPr>
          <w:p w:rsidR="00AE643B" w:rsidRPr="0072588F" w:rsidRDefault="00AE643B" w:rsidP="007258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88F">
              <w:rPr>
                <w:rFonts w:ascii="Times New Roman" w:hAnsi="Times New Roman" w:cs="Times New Roman"/>
                <w:sz w:val="24"/>
                <w:szCs w:val="24"/>
              </w:rPr>
              <w:t>Бгажнокова</w:t>
            </w:r>
            <w:proofErr w:type="spellEnd"/>
            <w:r w:rsidRPr="0072588F">
              <w:rPr>
                <w:rFonts w:ascii="Times New Roman" w:hAnsi="Times New Roman" w:cs="Times New Roman"/>
                <w:sz w:val="24"/>
                <w:szCs w:val="24"/>
              </w:rPr>
              <w:t xml:space="preserve"> И.М., </w:t>
            </w:r>
            <w:proofErr w:type="spellStart"/>
            <w:r w:rsidRPr="0072588F">
              <w:rPr>
                <w:rFonts w:ascii="Times New Roman" w:hAnsi="Times New Roman" w:cs="Times New Roman"/>
                <w:sz w:val="24"/>
                <w:szCs w:val="24"/>
              </w:rPr>
              <w:t>Погостина</w:t>
            </w:r>
            <w:proofErr w:type="spellEnd"/>
            <w:r w:rsidRPr="0072588F">
              <w:rPr>
                <w:rFonts w:ascii="Times New Roman" w:hAnsi="Times New Roman" w:cs="Times New Roman"/>
                <w:sz w:val="24"/>
                <w:szCs w:val="24"/>
              </w:rPr>
              <w:t xml:space="preserve"> Е.С.  Чтение                           </w:t>
            </w:r>
          </w:p>
        </w:tc>
        <w:tc>
          <w:tcPr>
            <w:tcW w:w="1800" w:type="dxa"/>
          </w:tcPr>
          <w:p w:rsidR="00AE643B" w:rsidRPr="0072588F" w:rsidRDefault="00AE643B" w:rsidP="007258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88F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AE643B" w:rsidRPr="0072588F" w:rsidTr="0072588F">
        <w:tc>
          <w:tcPr>
            <w:tcW w:w="959" w:type="dxa"/>
            <w:vAlign w:val="center"/>
          </w:tcPr>
          <w:p w:rsidR="00AE643B" w:rsidRPr="0072588F" w:rsidRDefault="00AE643B" w:rsidP="0072588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E643B" w:rsidRPr="0072588F" w:rsidRDefault="00AE643B" w:rsidP="007258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8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42" w:type="dxa"/>
          </w:tcPr>
          <w:p w:rsidR="00AE643B" w:rsidRPr="0072588F" w:rsidRDefault="00AE643B" w:rsidP="007258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88F">
              <w:rPr>
                <w:rFonts w:ascii="Times New Roman" w:hAnsi="Times New Roman" w:cs="Times New Roman"/>
                <w:sz w:val="24"/>
                <w:szCs w:val="24"/>
              </w:rPr>
              <w:t>Галунчикова</w:t>
            </w:r>
            <w:proofErr w:type="spellEnd"/>
            <w:r w:rsidRPr="0072588F">
              <w:rPr>
                <w:rFonts w:ascii="Times New Roman" w:hAnsi="Times New Roman" w:cs="Times New Roman"/>
                <w:sz w:val="24"/>
                <w:szCs w:val="24"/>
              </w:rPr>
              <w:t xml:space="preserve"> Н.Г., Якубовская  Э.В. Русский язык                </w:t>
            </w:r>
          </w:p>
        </w:tc>
        <w:tc>
          <w:tcPr>
            <w:tcW w:w="1800" w:type="dxa"/>
          </w:tcPr>
          <w:p w:rsidR="00AE643B" w:rsidRPr="0072588F" w:rsidRDefault="00AE643B" w:rsidP="007258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88F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2122CE" w:rsidRPr="0072588F" w:rsidTr="0072588F">
        <w:tc>
          <w:tcPr>
            <w:tcW w:w="959" w:type="dxa"/>
            <w:vAlign w:val="center"/>
          </w:tcPr>
          <w:p w:rsidR="002122CE" w:rsidRPr="0072588F" w:rsidRDefault="002122CE" w:rsidP="0072588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22CE" w:rsidRPr="0072588F" w:rsidRDefault="002122CE" w:rsidP="007258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8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42" w:type="dxa"/>
          </w:tcPr>
          <w:p w:rsidR="002122CE" w:rsidRPr="0072588F" w:rsidRDefault="002122CE" w:rsidP="007258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Бгажнокова</w:t>
            </w:r>
            <w:proofErr w:type="spellEnd"/>
            <w:r w:rsidRPr="00725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5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И.М.,Смирнова</w:t>
            </w:r>
            <w:proofErr w:type="spellEnd"/>
            <w:r w:rsidRPr="00725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5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Л.В.Мир</w:t>
            </w:r>
            <w:proofErr w:type="spellEnd"/>
            <w:r w:rsidRPr="00725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истории</w:t>
            </w:r>
          </w:p>
        </w:tc>
        <w:tc>
          <w:tcPr>
            <w:tcW w:w="1800" w:type="dxa"/>
          </w:tcPr>
          <w:p w:rsidR="002122CE" w:rsidRPr="0072588F" w:rsidRDefault="002122CE" w:rsidP="007258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88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AE643B" w:rsidRPr="0072588F" w:rsidTr="0072588F">
        <w:tc>
          <w:tcPr>
            <w:tcW w:w="959" w:type="dxa"/>
            <w:vAlign w:val="center"/>
          </w:tcPr>
          <w:p w:rsidR="00AE643B" w:rsidRPr="0072588F" w:rsidRDefault="00AE643B" w:rsidP="0072588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E643B" w:rsidRPr="0072588F" w:rsidRDefault="00AE643B" w:rsidP="007258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8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42" w:type="dxa"/>
          </w:tcPr>
          <w:p w:rsidR="00AE643B" w:rsidRPr="0072588F" w:rsidRDefault="002122CE" w:rsidP="007258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88F">
              <w:rPr>
                <w:rFonts w:ascii="Times New Roman" w:hAnsi="Times New Roman" w:cs="Times New Roman"/>
                <w:sz w:val="24"/>
                <w:szCs w:val="24"/>
              </w:rPr>
              <w:t xml:space="preserve">Перова </w:t>
            </w:r>
            <w:proofErr w:type="spellStart"/>
            <w:r w:rsidRPr="0072588F">
              <w:rPr>
                <w:rFonts w:ascii="Times New Roman" w:hAnsi="Times New Roman" w:cs="Times New Roman"/>
                <w:sz w:val="24"/>
                <w:szCs w:val="24"/>
              </w:rPr>
              <w:t>Н.М.,Капустина</w:t>
            </w:r>
            <w:proofErr w:type="spellEnd"/>
            <w:r w:rsidRPr="0072588F">
              <w:rPr>
                <w:rFonts w:ascii="Times New Roman" w:hAnsi="Times New Roman" w:cs="Times New Roman"/>
                <w:sz w:val="24"/>
                <w:szCs w:val="24"/>
              </w:rPr>
              <w:t xml:space="preserve"> Г.М. </w:t>
            </w:r>
            <w:r w:rsidR="00AE643B" w:rsidRPr="0072588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        </w:t>
            </w:r>
          </w:p>
        </w:tc>
        <w:tc>
          <w:tcPr>
            <w:tcW w:w="1800" w:type="dxa"/>
          </w:tcPr>
          <w:p w:rsidR="00AE643B" w:rsidRPr="0072588F" w:rsidRDefault="00AE643B" w:rsidP="007258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88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AE643B" w:rsidRPr="0072588F" w:rsidTr="0072588F">
        <w:tc>
          <w:tcPr>
            <w:tcW w:w="959" w:type="dxa"/>
            <w:vAlign w:val="center"/>
          </w:tcPr>
          <w:p w:rsidR="00AE643B" w:rsidRPr="0072588F" w:rsidRDefault="00AE643B" w:rsidP="0072588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E643B" w:rsidRPr="0072588F" w:rsidRDefault="00AE643B" w:rsidP="007258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8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42" w:type="dxa"/>
          </w:tcPr>
          <w:p w:rsidR="00AE643B" w:rsidRPr="0072588F" w:rsidRDefault="002122CE" w:rsidP="007258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88F">
              <w:rPr>
                <w:rFonts w:ascii="Times New Roman" w:hAnsi="Times New Roman" w:cs="Times New Roman"/>
                <w:sz w:val="24"/>
                <w:szCs w:val="24"/>
              </w:rPr>
              <w:t xml:space="preserve">Лифанова Т.М., Соломина Е.Н. Природоведение           </w:t>
            </w:r>
          </w:p>
        </w:tc>
        <w:tc>
          <w:tcPr>
            <w:tcW w:w="1800" w:type="dxa"/>
          </w:tcPr>
          <w:p w:rsidR="00AE643B" w:rsidRPr="0072588F" w:rsidRDefault="00AE643B" w:rsidP="007258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88F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AE643B" w:rsidRPr="0072588F" w:rsidTr="0072588F">
        <w:tc>
          <w:tcPr>
            <w:tcW w:w="959" w:type="dxa"/>
            <w:vAlign w:val="center"/>
          </w:tcPr>
          <w:p w:rsidR="00AE643B" w:rsidRPr="0072588F" w:rsidRDefault="00AE643B" w:rsidP="0072588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E643B" w:rsidRPr="0072588F" w:rsidRDefault="00AE643B" w:rsidP="007258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8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42" w:type="dxa"/>
          </w:tcPr>
          <w:p w:rsidR="00AE643B" w:rsidRPr="0072588F" w:rsidRDefault="00AE643B" w:rsidP="007258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88F">
              <w:rPr>
                <w:rFonts w:ascii="Times New Roman" w:hAnsi="Times New Roman" w:cs="Times New Roman"/>
                <w:sz w:val="24"/>
                <w:szCs w:val="24"/>
              </w:rPr>
              <w:t xml:space="preserve">Лифанова Т.М., Соломина Е.Н. География                        </w:t>
            </w:r>
          </w:p>
        </w:tc>
        <w:tc>
          <w:tcPr>
            <w:tcW w:w="1800" w:type="dxa"/>
          </w:tcPr>
          <w:p w:rsidR="00AE643B" w:rsidRPr="0072588F" w:rsidRDefault="00AE643B" w:rsidP="007258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88F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AE643B" w:rsidRPr="0072588F" w:rsidTr="0072588F">
        <w:tc>
          <w:tcPr>
            <w:tcW w:w="959" w:type="dxa"/>
            <w:vAlign w:val="center"/>
          </w:tcPr>
          <w:p w:rsidR="00AE643B" w:rsidRPr="0072588F" w:rsidRDefault="00AE643B" w:rsidP="0072588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E643B" w:rsidRPr="0072588F" w:rsidRDefault="00AE643B" w:rsidP="007258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8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42" w:type="dxa"/>
          </w:tcPr>
          <w:p w:rsidR="00AE643B" w:rsidRPr="0072588F" w:rsidRDefault="00AE643B" w:rsidP="007258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88F">
              <w:rPr>
                <w:rFonts w:ascii="Times New Roman" w:hAnsi="Times New Roman" w:cs="Times New Roman"/>
                <w:sz w:val="24"/>
                <w:szCs w:val="24"/>
              </w:rPr>
              <w:t>Галунчикова</w:t>
            </w:r>
            <w:proofErr w:type="spellEnd"/>
            <w:r w:rsidRPr="0072588F">
              <w:rPr>
                <w:rFonts w:ascii="Times New Roman" w:hAnsi="Times New Roman" w:cs="Times New Roman"/>
                <w:sz w:val="24"/>
                <w:szCs w:val="24"/>
              </w:rPr>
              <w:t xml:space="preserve"> Н.Г., Якубовская  Э.В. Русский язык                </w:t>
            </w:r>
          </w:p>
        </w:tc>
        <w:tc>
          <w:tcPr>
            <w:tcW w:w="1800" w:type="dxa"/>
          </w:tcPr>
          <w:p w:rsidR="00AE643B" w:rsidRPr="0072588F" w:rsidRDefault="00AE643B" w:rsidP="007258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88F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AE643B" w:rsidRPr="0072588F" w:rsidTr="0072588F">
        <w:tc>
          <w:tcPr>
            <w:tcW w:w="959" w:type="dxa"/>
            <w:vAlign w:val="center"/>
          </w:tcPr>
          <w:p w:rsidR="00AE643B" w:rsidRPr="0072588F" w:rsidRDefault="00AE643B" w:rsidP="0072588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E643B" w:rsidRPr="0072588F" w:rsidRDefault="00AE643B" w:rsidP="007258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8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42" w:type="dxa"/>
          </w:tcPr>
          <w:p w:rsidR="00AE643B" w:rsidRPr="0072588F" w:rsidRDefault="00AE643B" w:rsidP="007258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88F">
              <w:rPr>
                <w:rFonts w:ascii="Times New Roman" w:hAnsi="Times New Roman" w:cs="Times New Roman"/>
                <w:sz w:val="24"/>
                <w:szCs w:val="24"/>
              </w:rPr>
              <w:t xml:space="preserve">Аксенова А.К. Чтение             </w:t>
            </w:r>
          </w:p>
        </w:tc>
        <w:tc>
          <w:tcPr>
            <w:tcW w:w="1800" w:type="dxa"/>
          </w:tcPr>
          <w:p w:rsidR="00AE643B" w:rsidRPr="0072588F" w:rsidRDefault="00AE643B" w:rsidP="007258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88F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AE643B" w:rsidRPr="0072588F" w:rsidTr="0072588F">
        <w:trPr>
          <w:trHeight w:val="370"/>
        </w:trPr>
        <w:tc>
          <w:tcPr>
            <w:tcW w:w="959" w:type="dxa"/>
            <w:vAlign w:val="center"/>
          </w:tcPr>
          <w:p w:rsidR="00AE643B" w:rsidRPr="0072588F" w:rsidRDefault="00AE643B" w:rsidP="0072588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E643B" w:rsidRPr="0072588F" w:rsidRDefault="00AE643B" w:rsidP="007258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8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42" w:type="dxa"/>
          </w:tcPr>
          <w:p w:rsidR="00AE643B" w:rsidRPr="0072588F" w:rsidRDefault="00AE643B" w:rsidP="007258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88F">
              <w:rPr>
                <w:rFonts w:ascii="Times New Roman" w:hAnsi="Times New Roman" w:cs="Times New Roman"/>
                <w:sz w:val="24"/>
                <w:szCs w:val="24"/>
              </w:rPr>
              <w:t>Алышева</w:t>
            </w:r>
            <w:proofErr w:type="spellEnd"/>
            <w:r w:rsidRPr="0072588F">
              <w:rPr>
                <w:rFonts w:ascii="Times New Roman" w:hAnsi="Times New Roman" w:cs="Times New Roman"/>
                <w:sz w:val="24"/>
                <w:szCs w:val="24"/>
              </w:rPr>
              <w:t xml:space="preserve"> Т.В. Математика          </w:t>
            </w:r>
          </w:p>
        </w:tc>
        <w:tc>
          <w:tcPr>
            <w:tcW w:w="1800" w:type="dxa"/>
          </w:tcPr>
          <w:p w:rsidR="00AE643B" w:rsidRPr="0072588F" w:rsidRDefault="00AE643B" w:rsidP="007258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88F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AE643B" w:rsidRPr="0072588F" w:rsidTr="0072588F">
        <w:trPr>
          <w:trHeight w:val="461"/>
        </w:trPr>
        <w:tc>
          <w:tcPr>
            <w:tcW w:w="959" w:type="dxa"/>
            <w:vAlign w:val="center"/>
          </w:tcPr>
          <w:p w:rsidR="00AE643B" w:rsidRPr="0072588F" w:rsidRDefault="00AE643B" w:rsidP="0072588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E643B" w:rsidRPr="0072588F" w:rsidRDefault="00AE643B" w:rsidP="007258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8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42" w:type="dxa"/>
          </w:tcPr>
          <w:p w:rsidR="00AE643B" w:rsidRPr="0072588F" w:rsidRDefault="00AE643B" w:rsidP="007258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88F">
              <w:rPr>
                <w:rFonts w:ascii="Times New Roman" w:hAnsi="Times New Roman" w:cs="Times New Roman"/>
                <w:sz w:val="24"/>
                <w:szCs w:val="24"/>
              </w:rPr>
              <w:t>Клепинина</w:t>
            </w:r>
            <w:proofErr w:type="spellEnd"/>
            <w:r w:rsidRPr="0072588F">
              <w:rPr>
                <w:rFonts w:ascii="Times New Roman" w:hAnsi="Times New Roman" w:cs="Times New Roman"/>
                <w:sz w:val="24"/>
                <w:szCs w:val="24"/>
              </w:rPr>
              <w:t xml:space="preserve"> З.А. Биология. Растения. Бактерии. Грибы   </w:t>
            </w:r>
          </w:p>
        </w:tc>
        <w:tc>
          <w:tcPr>
            <w:tcW w:w="1800" w:type="dxa"/>
          </w:tcPr>
          <w:p w:rsidR="00AE643B" w:rsidRPr="0072588F" w:rsidRDefault="00AE643B" w:rsidP="007258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88F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AE643B" w:rsidRPr="0072588F" w:rsidTr="0072588F">
        <w:tc>
          <w:tcPr>
            <w:tcW w:w="959" w:type="dxa"/>
            <w:vAlign w:val="center"/>
          </w:tcPr>
          <w:p w:rsidR="00AE643B" w:rsidRPr="0072588F" w:rsidRDefault="00AE643B" w:rsidP="0072588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E643B" w:rsidRPr="0072588F" w:rsidRDefault="00AE643B" w:rsidP="007258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8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42" w:type="dxa"/>
          </w:tcPr>
          <w:p w:rsidR="00AE643B" w:rsidRPr="0072588F" w:rsidRDefault="00AE643B" w:rsidP="007258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88F">
              <w:rPr>
                <w:rFonts w:ascii="Times New Roman" w:hAnsi="Times New Roman" w:cs="Times New Roman"/>
                <w:sz w:val="24"/>
                <w:szCs w:val="24"/>
              </w:rPr>
              <w:t xml:space="preserve">Лифанова Т.М., Соломина Е.Н.  География                        </w:t>
            </w:r>
          </w:p>
        </w:tc>
        <w:tc>
          <w:tcPr>
            <w:tcW w:w="1800" w:type="dxa"/>
          </w:tcPr>
          <w:p w:rsidR="00AE643B" w:rsidRPr="0072588F" w:rsidRDefault="00AE643B" w:rsidP="007258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88F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AE643B" w:rsidRPr="0072588F" w:rsidTr="0072588F">
        <w:tc>
          <w:tcPr>
            <w:tcW w:w="959" w:type="dxa"/>
            <w:vAlign w:val="center"/>
          </w:tcPr>
          <w:p w:rsidR="00AE643B" w:rsidRPr="0072588F" w:rsidRDefault="00AE643B" w:rsidP="0072588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E643B" w:rsidRPr="0072588F" w:rsidRDefault="00AE643B" w:rsidP="007258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8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42" w:type="dxa"/>
          </w:tcPr>
          <w:p w:rsidR="00AE643B" w:rsidRPr="0072588F" w:rsidRDefault="00AE643B" w:rsidP="007258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Бгажнокова</w:t>
            </w:r>
            <w:proofErr w:type="spellEnd"/>
            <w:r w:rsidRPr="00725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5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И.М.,Смирнова</w:t>
            </w:r>
            <w:proofErr w:type="spellEnd"/>
            <w:r w:rsidRPr="00725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Л.В. История Отечества</w:t>
            </w:r>
          </w:p>
        </w:tc>
        <w:tc>
          <w:tcPr>
            <w:tcW w:w="1800" w:type="dxa"/>
          </w:tcPr>
          <w:p w:rsidR="00AE643B" w:rsidRPr="0072588F" w:rsidRDefault="00AE643B" w:rsidP="007258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88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AE643B" w:rsidRPr="0072588F" w:rsidTr="0072588F">
        <w:tc>
          <w:tcPr>
            <w:tcW w:w="959" w:type="dxa"/>
            <w:vAlign w:val="center"/>
          </w:tcPr>
          <w:p w:rsidR="00AE643B" w:rsidRPr="0072588F" w:rsidRDefault="00AE643B" w:rsidP="0072588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E643B" w:rsidRPr="0072588F" w:rsidRDefault="00AE643B" w:rsidP="007258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8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42" w:type="dxa"/>
          </w:tcPr>
          <w:p w:rsidR="00AE643B" w:rsidRPr="0072588F" w:rsidRDefault="00AE643B" w:rsidP="007258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88F">
              <w:rPr>
                <w:rFonts w:ascii="Times New Roman" w:hAnsi="Times New Roman" w:cs="Times New Roman"/>
                <w:sz w:val="24"/>
                <w:szCs w:val="24"/>
              </w:rPr>
              <w:t>Ковалева Е.А. Технология. Сельскохозяйственный труд</w:t>
            </w:r>
          </w:p>
        </w:tc>
        <w:tc>
          <w:tcPr>
            <w:tcW w:w="1800" w:type="dxa"/>
          </w:tcPr>
          <w:p w:rsidR="00AE643B" w:rsidRPr="0072588F" w:rsidRDefault="00AE643B" w:rsidP="007258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88F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AE643B" w:rsidRPr="0072588F" w:rsidTr="0072588F">
        <w:tc>
          <w:tcPr>
            <w:tcW w:w="959" w:type="dxa"/>
            <w:vAlign w:val="center"/>
          </w:tcPr>
          <w:p w:rsidR="00AE643B" w:rsidRPr="0072588F" w:rsidRDefault="00AE643B" w:rsidP="0072588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E643B" w:rsidRPr="0072588F" w:rsidRDefault="00AE643B" w:rsidP="007258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8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42" w:type="dxa"/>
          </w:tcPr>
          <w:p w:rsidR="00AE643B" w:rsidRPr="0072588F" w:rsidRDefault="00AE643B" w:rsidP="007258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88F">
              <w:rPr>
                <w:rFonts w:ascii="Times New Roman" w:hAnsi="Times New Roman" w:cs="Times New Roman"/>
                <w:sz w:val="24"/>
                <w:szCs w:val="24"/>
              </w:rPr>
              <w:t xml:space="preserve">Мозговая Г.Г., </w:t>
            </w:r>
            <w:proofErr w:type="spellStart"/>
            <w:r w:rsidRPr="0072588F">
              <w:rPr>
                <w:rFonts w:ascii="Times New Roman" w:hAnsi="Times New Roman" w:cs="Times New Roman"/>
                <w:sz w:val="24"/>
                <w:szCs w:val="24"/>
              </w:rPr>
              <w:t>Картушина</w:t>
            </w:r>
            <w:proofErr w:type="spellEnd"/>
            <w:r w:rsidRPr="0072588F">
              <w:rPr>
                <w:rFonts w:ascii="Times New Roman" w:hAnsi="Times New Roman" w:cs="Times New Roman"/>
                <w:sz w:val="24"/>
                <w:szCs w:val="24"/>
              </w:rPr>
              <w:t xml:space="preserve"> Г.Б. Технология. Швейное дело</w:t>
            </w:r>
          </w:p>
        </w:tc>
        <w:tc>
          <w:tcPr>
            <w:tcW w:w="1800" w:type="dxa"/>
          </w:tcPr>
          <w:p w:rsidR="00AE643B" w:rsidRPr="0072588F" w:rsidRDefault="00AE643B" w:rsidP="007258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88F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AE643B" w:rsidRPr="0072588F" w:rsidTr="0072588F">
        <w:tc>
          <w:tcPr>
            <w:tcW w:w="959" w:type="dxa"/>
            <w:vAlign w:val="center"/>
          </w:tcPr>
          <w:p w:rsidR="00AE643B" w:rsidRPr="0072588F" w:rsidRDefault="00AE643B" w:rsidP="0072588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E643B" w:rsidRPr="0072588F" w:rsidRDefault="00AE643B" w:rsidP="007258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8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42" w:type="dxa"/>
          </w:tcPr>
          <w:p w:rsidR="00AE643B" w:rsidRPr="0072588F" w:rsidRDefault="00AE643B" w:rsidP="007258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88F">
              <w:rPr>
                <w:rFonts w:ascii="Times New Roman" w:hAnsi="Times New Roman" w:cs="Times New Roman"/>
                <w:sz w:val="24"/>
                <w:szCs w:val="24"/>
              </w:rPr>
              <w:t>Галунчикова</w:t>
            </w:r>
            <w:proofErr w:type="spellEnd"/>
            <w:r w:rsidRPr="0072588F">
              <w:rPr>
                <w:rFonts w:ascii="Times New Roman" w:hAnsi="Times New Roman" w:cs="Times New Roman"/>
                <w:sz w:val="24"/>
                <w:szCs w:val="24"/>
              </w:rPr>
              <w:t xml:space="preserve"> Н.Г., Якубовская Э.В. Русский язык                </w:t>
            </w:r>
          </w:p>
        </w:tc>
        <w:tc>
          <w:tcPr>
            <w:tcW w:w="1800" w:type="dxa"/>
          </w:tcPr>
          <w:p w:rsidR="00AE643B" w:rsidRPr="0072588F" w:rsidRDefault="00AE643B" w:rsidP="007258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88F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AE643B" w:rsidRPr="0072588F" w:rsidTr="0072588F">
        <w:tc>
          <w:tcPr>
            <w:tcW w:w="959" w:type="dxa"/>
            <w:vAlign w:val="center"/>
          </w:tcPr>
          <w:p w:rsidR="00AE643B" w:rsidRPr="0072588F" w:rsidRDefault="00AE643B" w:rsidP="0072588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E643B" w:rsidRPr="0072588F" w:rsidRDefault="00AE643B" w:rsidP="007258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8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42" w:type="dxa"/>
          </w:tcPr>
          <w:p w:rsidR="00AE643B" w:rsidRPr="0072588F" w:rsidRDefault="00AE643B" w:rsidP="007258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88F">
              <w:rPr>
                <w:rFonts w:ascii="Times New Roman" w:hAnsi="Times New Roman" w:cs="Times New Roman"/>
                <w:sz w:val="24"/>
                <w:szCs w:val="24"/>
              </w:rPr>
              <w:t xml:space="preserve">Малышева З.Ф. Чтение             </w:t>
            </w:r>
          </w:p>
        </w:tc>
        <w:tc>
          <w:tcPr>
            <w:tcW w:w="1800" w:type="dxa"/>
          </w:tcPr>
          <w:p w:rsidR="00AE643B" w:rsidRPr="0072588F" w:rsidRDefault="00AE643B" w:rsidP="007258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88F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AE643B" w:rsidRPr="0072588F" w:rsidTr="0072588F">
        <w:tc>
          <w:tcPr>
            <w:tcW w:w="959" w:type="dxa"/>
            <w:vAlign w:val="center"/>
          </w:tcPr>
          <w:p w:rsidR="00AE643B" w:rsidRPr="0072588F" w:rsidRDefault="00AE643B" w:rsidP="0072588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E643B" w:rsidRPr="0072588F" w:rsidRDefault="00AE643B" w:rsidP="007258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8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42" w:type="dxa"/>
          </w:tcPr>
          <w:p w:rsidR="00AE643B" w:rsidRPr="0072588F" w:rsidRDefault="00AE643B" w:rsidP="007258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88F">
              <w:rPr>
                <w:rFonts w:ascii="Times New Roman" w:hAnsi="Times New Roman" w:cs="Times New Roman"/>
                <w:sz w:val="24"/>
                <w:szCs w:val="24"/>
              </w:rPr>
              <w:t xml:space="preserve">Эк В.В. Математика               </w:t>
            </w:r>
          </w:p>
        </w:tc>
        <w:tc>
          <w:tcPr>
            <w:tcW w:w="1800" w:type="dxa"/>
          </w:tcPr>
          <w:p w:rsidR="00AE643B" w:rsidRPr="0072588F" w:rsidRDefault="00AE643B" w:rsidP="007258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88F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AE643B" w:rsidRPr="0072588F" w:rsidTr="0072588F">
        <w:tc>
          <w:tcPr>
            <w:tcW w:w="959" w:type="dxa"/>
            <w:vAlign w:val="center"/>
          </w:tcPr>
          <w:p w:rsidR="00AE643B" w:rsidRPr="0072588F" w:rsidRDefault="00AE643B" w:rsidP="0072588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E643B" w:rsidRPr="0072588F" w:rsidRDefault="00AE643B" w:rsidP="007258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8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42" w:type="dxa"/>
          </w:tcPr>
          <w:p w:rsidR="00AE643B" w:rsidRPr="0072588F" w:rsidRDefault="00AE643B" w:rsidP="007258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88F">
              <w:rPr>
                <w:rFonts w:ascii="Times New Roman" w:hAnsi="Times New Roman" w:cs="Times New Roman"/>
                <w:sz w:val="24"/>
                <w:szCs w:val="24"/>
              </w:rPr>
              <w:t xml:space="preserve">Никишов А.И., Теремов А.В. Биология </w:t>
            </w:r>
          </w:p>
        </w:tc>
        <w:tc>
          <w:tcPr>
            <w:tcW w:w="1800" w:type="dxa"/>
          </w:tcPr>
          <w:p w:rsidR="00AE643B" w:rsidRPr="0072588F" w:rsidRDefault="00AE643B" w:rsidP="007258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88F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AE643B" w:rsidRPr="0072588F" w:rsidTr="0072588F">
        <w:tc>
          <w:tcPr>
            <w:tcW w:w="959" w:type="dxa"/>
            <w:vAlign w:val="center"/>
          </w:tcPr>
          <w:p w:rsidR="00AE643B" w:rsidRPr="0072588F" w:rsidRDefault="00AE643B" w:rsidP="0072588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E643B" w:rsidRPr="0072588F" w:rsidRDefault="00AE643B" w:rsidP="007258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8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42" w:type="dxa"/>
          </w:tcPr>
          <w:p w:rsidR="00AE643B" w:rsidRPr="0072588F" w:rsidRDefault="00AE643B" w:rsidP="007258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88F">
              <w:rPr>
                <w:rFonts w:ascii="Times New Roman" w:hAnsi="Times New Roman" w:cs="Times New Roman"/>
                <w:sz w:val="24"/>
                <w:szCs w:val="24"/>
              </w:rPr>
              <w:t xml:space="preserve">Лифанова Т.М., Соломина Е.Н. География                        </w:t>
            </w:r>
          </w:p>
        </w:tc>
        <w:tc>
          <w:tcPr>
            <w:tcW w:w="1800" w:type="dxa"/>
          </w:tcPr>
          <w:p w:rsidR="00AE643B" w:rsidRPr="0072588F" w:rsidRDefault="00AE643B" w:rsidP="007258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88F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AE643B" w:rsidRPr="0072588F" w:rsidTr="0072588F">
        <w:tc>
          <w:tcPr>
            <w:tcW w:w="959" w:type="dxa"/>
            <w:vAlign w:val="center"/>
          </w:tcPr>
          <w:p w:rsidR="00AE643B" w:rsidRPr="0072588F" w:rsidRDefault="00AE643B" w:rsidP="0072588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E643B" w:rsidRPr="0072588F" w:rsidRDefault="00AE643B" w:rsidP="007258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8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42" w:type="dxa"/>
          </w:tcPr>
          <w:p w:rsidR="00AE643B" w:rsidRPr="0072588F" w:rsidRDefault="00AE643B" w:rsidP="007258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Бгажнокова</w:t>
            </w:r>
            <w:proofErr w:type="spellEnd"/>
            <w:r w:rsidRPr="00725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5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И.М.,Смирнова</w:t>
            </w:r>
            <w:proofErr w:type="spellEnd"/>
            <w:r w:rsidRPr="00725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Л.В. История Отечества</w:t>
            </w:r>
          </w:p>
        </w:tc>
        <w:tc>
          <w:tcPr>
            <w:tcW w:w="1800" w:type="dxa"/>
          </w:tcPr>
          <w:p w:rsidR="00AE643B" w:rsidRPr="0072588F" w:rsidRDefault="00AE643B" w:rsidP="007258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88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AE643B" w:rsidRPr="0072588F" w:rsidTr="0072588F">
        <w:tc>
          <w:tcPr>
            <w:tcW w:w="959" w:type="dxa"/>
            <w:vAlign w:val="center"/>
          </w:tcPr>
          <w:p w:rsidR="00AE643B" w:rsidRPr="0072588F" w:rsidRDefault="00AE643B" w:rsidP="0072588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E643B" w:rsidRPr="0072588F" w:rsidRDefault="00AE643B" w:rsidP="007258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8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42" w:type="dxa"/>
          </w:tcPr>
          <w:p w:rsidR="00AE643B" w:rsidRPr="0072588F" w:rsidRDefault="00AE643B" w:rsidP="007258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88F">
              <w:rPr>
                <w:rFonts w:ascii="Times New Roman" w:hAnsi="Times New Roman" w:cs="Times New Roman"/>
                <w:sz w:val="24"/>
                <w:szCs w:val="24"/>
              </w:rPr>
              <w:t>Ковалева Е.А. Технология. Сельскохозяйственный труд</w:t>
            </w:r>
          </w:p>
        </w:tc>
        <w:tc>
          <w:tcPr>
            <w:tcW w:w="1800" w:type="dxa"/>
          </w:tcPr>
          <w:p w:rsidR="00AE643B" w:rsidRPr="0072588F" w:rsidRDefault="00AE643B" w:rsidP="007258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88F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AE643B" w:rsidRPr="0072588F" w:rsidTr="0072588F">
        <w:tc>
          <w:tcPr>
            <w:tcW w:w="959" w:type="dxa"/>
            <w:vAlign w:val="center"/>
          </w:tcPr>
          <w:p w:rsidR="00AE643B" w:rsidRPr="0072588F" w:rsidRDefault="00AE643B" w:rsidP="0072588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E643B" w:rsidRPr="0072588F" w:rsidRDefault="00AE643B" w:rsidP="007258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8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42" w:type="dxa"/>
          </w:tcPr>
          <w:p w:rsidR="00AE643B" w:rsidRPr="0072588F" w:rsidRDefault="00AE643B" w:rsidP="007258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88F">
              <w:rPr>
                <w:rFonts w:ascii="Times New Roman" w:hAnsi="Times New Roman" w:cs="Times New Roman"/>
                <w:sz w:val="24"/>
                <w:szCs w:val="24"/>
              </w:rPr>
              <w:t xml:space="preserve">Мозговая Г.Г., </w:t>
            </w:r>
            <w:proofErr w:type="spellStart"/>
            <w:r w:rsidRPr="0072588F">
              <w:rPr>
                <w:rFonts w:ascii="Times New Roman" w:hAnsi="Times New Roman" w:cs="Times New Roman"/>
                <w:sz w:val="24"/>
                <w:szCs w:val="24"/>
              </w:rPr>
              <w:t>Картушина</w:t>
            </w:r>
            <w:proofErr w:type="spellEnd"/>
            <w:r w:rsidRPr="0072588F">
              <w:rPr>
                <w:rFonts w:ascii="Times New Roman" w:hAnsi="Times New Roman" w:cs="Times New Roman"/>
                <w:sz w:val="24"/>
                <w:szCs w:val="24"/>
              </w:rPr>
              <w:t xml:space="preserve"> Г.Б. Швейное дело</w:t>
            </w:r>
          </w:p>
        </w:tc>
        <w:tc>
          <w:tcPr>
            <w:tcW w:w="1800" w:type="dxa"/>
          </w:tcPr>
          <w:p w:rsidR="00AE643B" w:rsidRPr="0072588F" w:rsidRDefault="00AE643B" w:rsidP="007258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88F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AE643B" w:rsidRPr="0072588F" w:rsidTr="0072588F">
        <w:tc>
          <w:tcPr>
            <w:tcW w:w="959" w:type="dxa"/>
            <w:vAlign w:val="center"/>
          </w:tcPr>
          <w:p w:rsidR="00AE643B" w:rsidRPr="0072588F" w:rsidRDefault="00AE643B" w:rsidP="0072588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E643B" w:rsidRPr="0072588F" w:rsidRDefault="00AE643B" w:rsidP="007258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8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42" w:type="dxa"/>
          </w:tcPr>
          <w:p w:rsidR="00AE643B" w:rsidRPr="0072588F" w:rsidRDefault="00AE643B" w:rsidP="007258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88F">
              <w:rPr>
                <w:rFonts w:ascii="Times New Roman" w:hAnsi="Times New Roman" w:cs="Times New Roman"/>
                <w:sz w:val="24"/>
                <w:szCs w:val="24"/>
              </w:rPr>
              <w:t>Галунчикова</w:t>
            </w:r>
            <w:proofErr w:type="spellEnd"/>
            <w:r w:rsidRPr="0072588F">
              <w:rPr>
                <w:rFonts w:ascii="Times New Roman" w:hAnsi="Times New Roman" w:cs="Times New Roman"/>
                <w:sz w:val="24"/>
                <w:szCs w:val="24"/>
              </w:rPr>
              <w:t xml:space="preserve"> Н.Г., Якубовская  Э.В. Русский язык                </w:t>
            </w:r>
          </w:p>
        </w:tc>
        <w:tc>
          <w:tcPr>
            <w:tcW w:w="1800" w:type="dxa"/>
          </w:tcPr>
          <w:p w:rsidR="00AE643B" w:rsidRPr="0072588F" w:rsidRDefault="00AE643B" w:rsidP="007258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88F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AE643B" w:rsidRPr="0072588F" w:rsidTr="0072588F">
        <w:tc>
          <w:tcPr>
            <w:tcW w:w="959" w:type="dxa"/>
            <w:vAlign w:val="center"/>
          </w:tcPr>
          <w:p w:rsidR="00AE643B" w:rsidRPr="0072588F" w:rsidRDefault="00AE643B" w:rsidP="0072588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E643B" w:rsidRPr="0072588F" w:rsidRDefault="00AE643B" w:rsidP="007258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8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42" w:type="dxa"/>
          </w:tcPr>
          <w:p w:rsidR="00AE643B" w:rsidRPr="0072588F" w:rsidRDefault="00AE643B" w:rsidP="007258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88F">
              <w:rPr>
                <w:rFonts w:ascii="Times New Roman" w:hAnsi="Times New Roman" w:cs="Times New Roman"/>
                <w:sz w:val="24"/>
                <w:szCs w:val="24"/>
              </w:rPr>
              <w:t xml:space="preserve">Аксенова А.К., Шишкова М.И.  Чтение                           </w:t>
            </w:r>
          </w:p>
        </w:tc>
        <w:tc>
          <w:tcPr>
            <w:tcW w:w="1800" w:type="dxa"/>
          </w:tcPr>
          <w:p w:rsidR="00AE643B" w:rsidRPr="0072588F" w:rsidRDefault="00AE643B" w:rsidP="007258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88F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AE643B" w:rsidRPr="0072588F" w:rsidTr="0072588F">
        <w:tc>
          <w:tcPr>
            <w:tcW w:w="959" w:type="dxa"/>
            <w:vAlign w:val="center"/>
          </w:tcPr>
          <w:p w:rsidR="00AE643B" w:rsidRPr="0072588F" w:rsidRDefault="00AE643B" w:rsidP="0072588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E643B" w:rsidRPr="0072588F" w:rsidRDefault="00AE643B" w:rsidP="007258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8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42" w:type="dxa"/>
          </w:tcPr>
          <w:p w:rsidR="00AE643B" w:rsidRPr="0072588F" w:rsidRDefault="002122CE" w:rsidP="007258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88F">
              <w:rPr>
                <w:rFonts w:ascii="Times New Roman" w:hAnsi="Times New Roman" w:cs="Times New Roman"/>
                <w:sz w:val="24"/>
                <w:szCs w:val="24"/>
              </w:rPr>
              <w:t>Антропов А.П.,</w:t>
            </w:r>
            <w:proofErr w:type="spellStart"/>
            <w:r w:rsidRPr="0072588F">
              <w:rPr>
                <w:rFonts w:ascii="Times New Roman" w:hAnsi="Times New Roman" w:cs="Times New Roman"/>
                <w:sz w:val="24"/>
                <w:szCs w:val="24"/>
              </w:rPr>
              <w:t>Ходот</w:t>
            </w:r>
            <w:proofErr w:type="spellEnd"/>
            <w:r w:rsidRPr="0072588F">
              <w:rPr>
                <w:rFonts w:ascii="Times New Roman" w:hAnsi="Times New Roman" w:cs="Times New Roman"/>
                <w:sz w:val="24"/>
                <w:szCs w:val="24"/>
              </w:rPr>
              <w:t xml:space="preserve"> А.Ю.,</w:t>
            </w:r>
            <w:proofErr w:type="spellStart"/>
            <w:r w:rsidRPr="0072588F">
              <w:rPr>
                <w:rFonts w:ascii="Times New Roman" w:hAnsi="Times New Roman" w:cs="Times New Roman"/>
                <w:sz w:val="24"/>
                <w:szCs w:val="24"/>
              </w:rPr>
              <w:t>Ходот</w:t>
            </w:r>
            <w:proofErr w:type="spellEnd"/>
            <w:r w:rsidRPr="0072588F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  <w:r w:rsidR="00AE643B" w:rsidRPr="0072588F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           </w:t>
            </w:r>
          </w:p>
        </w:tc>
        <w:tc>
          <w:tcPr>
            <w:tcW w:w="1800" w:type="dxa"/>
          </w:tcPr>
          <w:p w:rsidR="00AE643B" w:rsidRPr="0072588F" w:rsidRDefault="00AE643B" w:rsidP="007258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88F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AE643B" w:rsidRPr="0072588F" w:rsidTr="0072588F">
        <w:tc>
          <w:tcPr>
            <w:tcW w:w="959" w:type="dxa"/>
            <w:vAlign w:val="center"/>
          </w:tcPr>
          <w:p w:rsidR="00AE643B" w:rsidRPr="0072588F" w:rsidRDefault="00AE643B" w:rsidP="0072588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E643B" w:rsidRPr="0072588F" w:rsidRDefault="00AE643B" w:rsidP="007258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8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42" w:type="dxa"/>
          </w:tcPr>
          <w:p w:rsidR="00AE643B" w:rsidRPr="0072588F" w:rsidRDefault="00AE643B" w:rsidP="007258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Бгажнокова</w:t>
            </w:r>
            <w:proofErr w:type="spellEnd"/>
            <w:r w:rsidRPr="00725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5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И.М.,Смирнова</w:t>
            </w:r>
            <w:proofErr w:type="spellEnd"/>
            <w:r w:rsidRPr="00725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Л.В. </w:t>
            </w:r>
            <w:r w:rsidR="002122CE" w:rsidRPr="00725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,Карелина И.В.</w:t>
            </w:r>
            <w:r w:rsidRPr="00725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Отечества</w:t>
            </w:r>
          </w:p>
        </w:tc>
        <w:tc>
          <w:tcPr>
            <w:tcW w:w="1800" w:type="dxa"/>
          </w:tcPr>
          <w:p w:rsidR="00AE643B" w:rsidRPr="0072588F" w:rsidRDefault="00AE643B" w:rsidP="007258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88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AE643B" w:rsidRPr="0072588F" w:rsidTr="0072588F">
        <w:tc>
          <w:tcPr>
            <w:tcW w:w="959" w:type="dxa"/>
            <w:vAlign w:val="center"/>
          </w:tcPr>
          <w:p w:rsidR="00AE643B" w:rsidRPr="0072588F" w:rsidRDefault="00AE643B" w:rsidP="0072588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E643B" w:rsidRPr="0072588F" w:rsidRDefault="00AE643B" w:rsidP="007258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8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42" w:type="dxa"/>
          </w:tcPr>
          <w:p w:rsidR="00AE643B" w:rsidRPr="0072588F" w:rsidRDefault="00AE643B" w:rsidP="007258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88F">
              <w:rPr>
                <w:rFonts w:ascii="Times New Roman" w:hAnsi="Times New Roman" w:cs="Times New Roman"/>
                <w:sz w:val="24"/>
                <w:szCs w:val="24"/>
              </w:rPr>
              <w:t xml:space="preserve">Соломина Е.Н., </w:t>
            </w:r>
            <w:proofErr w:type="spellStart"/>
            <w:r w:rsidRPr="0072588F">
              <w:rPr>
                <w:rFonts w:ascii="Times New Roman" w:hAnsi="Times New Roman" w:cs="Times New Roman"/>
                <w:sz w:val="24"/>
                <w:szCs w:val="24"/>
              </w:rPr>
              <w:t>Шевырева</w:t>
            </w:r>
            <w:proofErr w:type="spellEnd"/>
            <w:r w:rsidRPr="0072588F">
              <w:rPr>
                <w:rFonts w:ascii="Times New Roman" w:hAnsi="Times New Roman" w:cs="Times New Roman"/>
                <w:sz w:val="24"/>
                <w:szCs w:val="24"/>
              </w:rPr>
              <w:t xml:space="preserve"> Т.В. Биология</w:t>
            </w:r>
          </w:p>
        </w:tc>
        <w:tc>
          <w:tcPr>
            <w:tcW w:w="1800" w:type="dxa"/>
          </w:tcPr>
          <w:p w:rsidR="00AE643B" w:rsidRPr="0072588F" w:rsidRDefault="00AE643B" w:rsidP="007258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88F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AE643B" w:rsidRPr="0072588F" w:rsidTr="0072588F">
        <w:tc>
          <w:tcPr>
            <w:tcW w:w="959" w:type="dxa"/>
            <w:vAlign w:val="center"/>
          </w:tcPr>
          <w:p w:rsidR="00AE643B" w:rsidRPr="0072588F" w:rsidRDefault="00AE643B" w:rsidP="0072588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E643B" w:rsidRPr="0072588F" w:rsidRDefault="00AE643B" w:rsidP="007258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8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42" w:type="dxa"/>
          </w:tcPr>
          <w:p w:rsidR="00AE643B" w:rsidRPr="0072588F" w:rsidRDefault="00AE643B" w:rsidP="007258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88F">
              <w:rPr>
                <w:rFonts w:ascii="Times New Roman" w:hAnsi="Times New Roman" w:cs="Times New Roman"/>
                <w:sz w:val="24"/>
                <w:szCs w:val="24"/>
              </w:rPr>
              <w:t xml:space="preserve">Лифанова Т.М., Соломина Е.Н.География                        </w:t>
            </w:r>
          </w:p>
        </w:tc>
        <w:tc>
          <w:tcPr>
            <w:tcW w:w="1800" w:type="dxa"/>
          </w:tcPr>
          <w:p w:rsidR="00AE643B" w:rsidRPr="0072588F" w:rsidRDefault="00AE643B" w:rsidP="007258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88F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2122CE" w:rsidRPr="0072588F" w:rsidTr="0072588F">
        <w:tc>
          <w:tcPr>
            <w:tcW w:w="959" w:type="dxa"/>
            <w:vAlign w:val="center"/>
          </w:tcPr>
          <w:p w:rsidR="002122CE" w:rsidRPr="0072588F" w:rsidRDefault="002122CE" w:rsidP="0072588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122CE" w:rsidRPr="0072588F" w:rsidRDefault="002122CE" w:rsidP="007258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8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42" w:type="dxa"/>
          </w:tcPr>
          <w:p w:rsidR="002122CE" w:rsidRPr="0072588F" w:rsidRDefault="002122CE" w:rsidP="007258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88F">
              <w:rPr>
                <w:rFonts w:ascii="Times New Roman" w:hAnsi="Times New Roman" w:cs="Times New Roman"/>
                <w:sz w:val="24"/>
                <w:szCs w:val="24"/>
              </w:rPr>
              <w:t xml:space="preserve">Мозговая Г.Г., </w:t>
            </w:r>
            <w:proofErr w:type="spellStart"/>
            <w:r w:rsidRPr="0072588F">
              <w:rPr>
                <w:rFonts w:ascii="Times New Roman" w:hAnsi="Times New Roman" w:cs="Times New Roman"/>
                <w:sz w:val="24"/>
                <w:szCs w:val="24"/>
              </w:rPr>
              <w:t>Картушина</w:t>
            </w:r>
            <w:proofErr w:type="spellEnd"/>
            <w:r w:rsidRPr="0072588F">
              <w:rPr>
                <w:rFonts w:ascii="Times New Roman" w:hAnsi="Times New Roman" w:cs="Times New Roman"/>
                <w:sz w:val="24"/>
                <w:szCs w:val="24"/>
              </w:rPr>
              <w:t xml:space="preserve"> Г.Б. Швейное дело</w:t>
            </w:r>
          </w:p>
        </w:tc>
        <w:tc>
          <w:tcPr>
            <w:tcW w:w="1800" w:type="dxa"/>
          </w:tcPr>
          <w:p w:rsidR="002122CE" w:rsidRPr="0072588F" w:rsidRDefault="002122CE" w:rsidP="007258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88F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AE643B" w:rsidRPr="0072588F" w:rsidTr="0072588F">
        <w:tc>
          <w:tcPr>
            <w:tcW w:w="959" w:type="dxa"/>
            <w:vAlign w:val="center"/>
          </w:tcPr>
          <w:p w:rsidR="00AE643B" w:rsidRPr="0072588F" w:rsidRDefault="00AE643B" w:rsidP="0072588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E643B" w:rsidRPr="0072588F" w:rsidRDefault="00AE643B" w:rsidP="007258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8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42" w:type="dxa"/>
          </w:tcPr>
          <w:p w:rsidR="00AE643B" w:rsidRPr="0072588F" w:rsidRDefault="00AE643B" w:rsidP="007258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88F">
              <w:rPr>
                <w:rFonts w:ascii="Times New Roman" w:hAnsi="Times New Roman" w:cs="Times New Roman"/>
                <w:sz w:val="24"/>
                <w:szCs w:val="24"/>
              </w:rPr>
              <w:t>Ковалева Е.А. Технология. Сельскохозяйственный труд</w:t>
            </w:r>
          </w:p>
        </w:tc>
        <w:tc>
          <w:tcPr>
            <w:tcW w:w="1800" w:type="dxa"/>
          </w:tcPr>
          <w:p w:rsidR="00AE643B" w:rsidRPr="0072588F" w:rsidRDefault="00AE643B" w:rsidP="007258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588F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</w:tbl>
    <w:p w:rsidR="00E9221F" w:rsidRPr="0072588F" w:rsidRDefault="00E9221F" w:rsidP="007258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2454" w:rsidRPr="0072588F" w:rsidRDefault="00E9221F" w:rsidP="007258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588F">
        <w:rPr>
          <w:rFonts w:ascii="Times New Roman" w:hAnsi="Times New Roman" w:cs="Times New Roman"/>
          <w:sz w:val="24"/>
          <w:szCs w:val="24"/>
        </w:rPr>
        <w:t xml:space="preserve">Директор МОУ «СОШ № 8 </w:t>
      </w:r>
      <w:proofErr w:type="spellStart"/>
      <w:r w:rsidRPr="0072588F">
        <w:rPr>
          <w:rFonts w:ascii="Times New Roman" w:hAnsi="Times New Roman" w:cs="Times New Roman"/>
          <w:sz w:val="24"/>
          <w:szCs w:val="24"/>
        </w:rPr>
        <w:t>с.Горькая</w:t>
      </w:r>
      <w:proofErr w:type="spellEnd"/>
      <w:r w:rsidRPr="007258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2588F">
        <w:rPr>
          <w:rFonts w:ascii="Times New Roman" w:hAnsi="Times New Roman" w:cs="Times New Roman"/>
          <w:sz w:val="24"/>
          <w:szCs w:val="24"/>
        </w:rPr>
        <w:t xml:space="preserve">Балка»   </w:t>
      </w:r>
      <w:proofErr w:type="gramEnd"/>
      <w:r w:rsidRPr="0072588F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 w:rsidR="0072588F" w:rsidRPr="0072588F">
        <w:rPr>
          <w:rFonts w:ascii="Times New Roman" w:hAnsi="Times New Roman" w:cs="Times New Roman"/>
          <w:sz w:val="24"/>
          <w:szCs w:val="24"/>
        </w:rPr>
        <w:t>Брюхина</w:t>
      </w:r>
      <w:proofErr w:type="spellEnd"/>
      <w:r w:rsidR="0072588F" w:rsidRPr="0072588F">
        <w:rPr>
          <w:rFonts w:ascii="Times New Roman" w:hAnsi="Times New Roman" w:cs="Times New Roman"/>
          <w:sz w:val="24"/>
          <w:szCs w:val="24"/>
        </w:rPr>
        <w:t xml:space="preserve"> О.Н</w:t>
      </w:r>
      <w:r w:rsidRPr="0072588F">
        <w:rPr>
          <w:rFonts w:ascii="Times New Roman" w:hAnsi="Times New Roman" w:cs="Times New Roman"/>
          <w:sz w:val="24"/>
          <w:szCs w:val="24"/>
        </w:rPr>
        <w:t>.</w:t>
      </w:r>
    </w:p>
    <w:p w:rsidR="00E9221F" w:rsidRPr="0072588F" w:rsidRDefault="00D957D1" w:rsidP="007258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Заведующая </w:t>
      </w:r>
      <w:r w:rsidR="00E9221F" w:rsidRPr="0072588F">
        <w:rPr>
          <w:rFonts w:ascii="Times New Roman" w:hAnsi="Times New Roman" w:cs="Times New Roman"/>
          <w:sz w:val="24"/>
          <w:szCs w:val="24"/>
        </w:rPr>
        <w:t xml:space="preserve">библиотекой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E9221F" w:rsidRPr="0072588F">
        <w:rPr>
          <w:rFonts w:ascii="Times New Roman" w:hAnsi="Times New Roman" w:cs="Times New Roman"/>
          <w:sz w:val="24"/>
          <w:szCs w:val="24"/>
        </w:rPr>
        <w:t xml:space="preserve">   Федоренко Л.В.</w:t>
      </w:r>
    </w:p>
    <w:sectPr w:rsidR="00E9221F" w:rsidRPr="0072588F" w:rsidSect="00A95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519FD"/>
    <w:multiLevelType w:val="hybridMultilevel"/>
    <w:tmpl w:val="7F0092F8"/>
    <w:lvl w:ilvl="0" w:tplc="98C4FF0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652252"/>
    <w:multiLevelType w:val="hybridMultilevel"/>
    <w:tmpl w:val="B5389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E643B"/>
    <w:rsid w:val="002122CE"/>
    <w:rsid w:val="003F2454"/>
    <w:rsid w:val="005A1BEA"/>
    <w:rsid w:val="0072588F"/>
    <w:rsid w:val="008E230B"/>
    <w:rsid w:val="00A95C06"/>
    <w:rsid w:val="00AE643B"/>
    <w:rsid w:val="00AE6DCC"/>
    <w:rsid w:val="00CC44F7"/>
    <w:rsid w:val="00CC6D0A"/>
    <w:rsid w:val="00CD5FF2"/>
    <w:rsid w:val="00D17C28"/>
    <w:rsid w:val="00D957D1"/>
    <w:rsid w:val="00E9221F"/>
    <w:rsid w:val="00F122E3"/>
    <w:rsid w:val="00FB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20EB3C-05B9-46FB-AA13-5E938C6EB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3891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Лариса</cp:lastModifiedBy>
  <cp:revision>11</cp:revision>
  <cp:lastPrinted>2019-03-31T18:42:00Z</cp:lastPrinted>
  <dcterms:created xsi:type="dcterms:W3CDTF">2018-11-26T16:56:00Z</dcterms:created>
  <dcterms:modified xsi:type="dcterms:W3CDTF">2023-07-06T06:18:00Z</dcterms:modified>
</cp:coreProperties>
</file>