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76" w:rsidRDefault="00516976" w:rsidP="005169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16976" w:rsidRDefault="00516976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FE" w:rsidRPr="00D2246E" w:rsidRDefault="000F0912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6E">
        <w:rPr>
          <w:rFonts w:ascii="Times New Roman" w:hAnsi="Times New Roman" w:cs="Times New Roman"/>
          <w:b/>
          <w:sz w:val="24"/>
          <w:szCs w:val="24"/>
        </w:rPr>
        <w:t>Перечень учебников,</w:t>
      </w:r>
    </w:p>
    <w:p w:rsidR="00742BFE" w:rsidRPr="00D2246E" w:rsidRDefault="000F0912" w:rsidP="00D2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6E">
        <w:rPr>
          <w:rFonts w:ascii="Times New Roman" w:hAnsi="Times New Roman" w:cs="Times New Roman"/>
          <w:b/>
          <w:sz w:val="24"/>
          <w:szCs w:val="24"/>
        </w:rPr>
        <w:t xml:space="preserve"> используемых в МОУ «СОШ № 8 села Горькая Балка»</w:t>
      </w:r>
    </w:p>
    <w:p w:rsidR="00D5380D" w:rsidRDefault="00125A11" w:rsidP="00D53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-2025</w:t>
      </w:r>
      <w:r w:rsidR="00D538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F0912" w:rsidRPr="00D224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380D" w:rsidRPr="00516976" w:rsidRDefault="003738E5" w:rsidP="00516976">
      <w:pPr>
        <w:spacing w:after="0"/>
        <w:ind w:firstLine="708"/>
        <w:jc w:val="both"/>
        <w:rPr>
          <w:rStyle w:val="FontStyle18"/>
          <w:sz w:val="24"/>
          <w:szCs w:val="24"/>
        </w:rPr>
      </w:pPr>
      <w:r w:rsidRPr="00516976">
        <w:rPr>
          <w:rFonts w:ascii="Times New Roman" w:hAnsi="Times New Roman" w:cs="Times New Roman"/>
          <w:sz w:val="24"/>
          <w:szCs w:val="24"/>
        </w:rPr>
        <w:t>П</w:t>
      </w:r>
      <w:r w:rsidR="000F0912" w:rsidRPr="00516976">
        <w:rPr>
          <w:rFonts w:ascii="Times New Roman" w:hAnsi="Times New Roman" w:cs="Times New Roman"/>
          <w:sz w:val="24"/>
          <w:szCs w:val="24"/>
        </w:rPr>
        <w:t xml:space="preserve">ринятый в соответствии с приказом Министерства </w:t>
      </w:r>
      <w:r w:rsidR="0025644F" w:rsidRPr="00516976">
        <w:rPr>
          <w:rFonts w:ascii="Times New Roman" w:hAnsi="Times New Roman" w:cs="Times New Roman"/>
          <w:sz w:val="24"/>
          <w:szCs w:val="24"/>
        </w:rPr>
        <w:t>просвещения</w:t>
      </w:r>
      <w:r w:rsidR="000F0912" w:rsidRPr="0051697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5380D" w:rsidRPr="00516976">
        <w:rPr>
          <w:rStyle w:val="FontStyle18"/>
          <w:sz w:val="24"/>
          <w:szCs w:val="24"/>
        </w:rPr>
        <w:t xml:space="preserve">от 21.09.2022г. </w:t>
      </w:r>
      <w:r w:rsidR="00D5380D" w:rsidRPr="00516976">
        <w:rPr>
          <w:rStyle w:val="FontStyle11"/>
          <w:sz w:val="24"/>
          <w:szCs w:val="24"/>
        </w:rPr>
        <w:t xml:space="preserve">№858 </w:t>
      </w:r>
      <w:r w:rsidR="00D5380D" w:rsidRPr="00516976">
        <w:rPr>
          <w:rStyle w:val="FontStyle18"/>
          <w:sz w:val="24"/>
          <w:szCs w:val="24"/>
        </w:rPr>
        <w:t>«Об утверждении федерального перечня учебников, допущенных к использованию 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(Зарегистрировано в Минюсте Р</w:t>
      </w:r>
      <w:r w:rsidR="00125A11">
        <w:rPr>
          <w:rStyle w:val="FontStyle18"/>
          <w:sz w:val="24"/>
          <w:szCs w:val="24"/>
        </w:rPr>
        <w:t>оссии 01.11.2022 №70799) на 2024-2025</w:t>
      </w:r>
      <w:r w:rsidR="00D5380D" w:rsidRPr="00516976">
        <w:rPr>
          <w:rStyle w:val="FontStyle18"/>
          <w:sz w:val="24"/>
          <w:szCs w:val="24"/>
        </w:rPr>
        <w:t xml:space="preserve"> учебный год.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417"/>
        <w:gridCol w:w="1701"/>
      </w:tblGrid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автор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Ваулина Ю.Е. Дули Д.</w:t>
            </w:r>
          </w:p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742BFE" w:rsidRPr="0051697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D5158" w:rsidRPr="0051697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27709" w:rsidRPr="005169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64D3E" w:rsidRPr="00516976" w:rsidTr="00A80B6F">
        <w:tc>
          <w:tcPr>
            <w:tcW w:w="2093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864D3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1417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учебник: в 2-х частях</w:t>
            </w:r>
          </w:p>
        </w:tc>
        <w:tc>
          <w:tcPr>
            <w:tcW w:w="4536" w:type="dxa"/>
          </w:tcPr>
          <w:p w:rsidR="00F60115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D5158" w:rsidRPr="00516976" w:rsidTr="00A80B6F">
        <w:tc>
          <w:tcPr>
            <w:tcW w:w="2093" w:type="dxa"/>
          </w:tcPr>
          <w:p w:rsidR="007D5158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4536" w:type="dxa"/>
          </w:tcPr>
          <w:p w:rsidR="007D5158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др.</w:t>
            </w:r>
          </w:p>
        </w:tc>
        <w:tc>
          <w:tcPr>
            <w:tcW w:w="1417" w:type="dxa"/>
          </w:tcPr>
          <w:p w:rsidR="007D5158" w:rsidRPr="00516976" w:rsidRDefault="007D5158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709" w:rsidRPr="0051697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701" w:type="dxa"/>
          </w:tcPr>
          <w:p w:rsidR="007D5158" w:rsidRPr="00516976" w:rsidRDefault="007D5158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4536" w:type="dxa"/>
          </w:tcPr>
          <w:p w:rsidR="006632D1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417" w:type="dxa"/>
          </w:tcPr>
          <w:p w:rsidR="00C3310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4536" w:type="dxa"/>
          </w:tcPr>
          <w:p w:rsidR="000F0912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4536" w:type="dxa"/>
          </w:tcPr>
          <w:p w:rsidR="00C3310E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0115" w:rsidRPr="00516976" w:rsidTr="00A80B6F">
        <w:tc>
          <w:tcPr>
            <w:tcW w:w="2093" w:type="dxa"/>
          </w:tcPr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 2х частях</w:t>
            </w:r>
          </w:p>
        </w:tc>
        <w:tc>
          <w:tcPr>
            <w:tcW w:w="4536" w:type="dxa"/>
          </w:tcPr>
          <w:p w:rsidR="00F60115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417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701" w:type="dxa"/>
          </w:tcPr>
          <w:p w:rsidR="00F60115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42BFE" w:rsidRPr="00516976" w:rsidTr="00A80B6F">
        <w:tc>
          <w:tcPr>
            <w:tcW w:w="2093" w:type="dxa"/>
          </w:tcPr>
          <w:p w:rsidR="00742BF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4536" w:type="dxa"/>
          </w:tcPr>
          <w:p w:rsidR="00742BFE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другие</w:t>
            </w:r>
          </w:p>
        </w:tc>
        <w:tc>
          <w:tcPr>
            <w:tcW w:w="1417" w:type="dxa"/>
          </w:tcPr>
          <w:p w:rsidR="00742BFE" w:rsidRPr="00516976" w:rsidRDefault="00742BF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158" w:rsidRPr="0051697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742BFE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«Математика: алгебра и начала математического анализа, геометрия. Алгебра и начала (базовый и углубленный уровень)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Ткачёва М.В. и др. 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E63B43">
        <w:tc>
          <w:tcPr>
            <w:tcW w:w="2093" w:type="dxa"/>
            <w:vAlign w:val="center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vAlign w:val="center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A11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A11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1701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и углубленный уровень)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С.Б. и др.</w:t>
            </w:r>
          </w:p>
        </w:tc>
        <w:tc>
          <w:tcPr>
            <w:tcW w:w="1417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17D8A" w:rsidRPr="00516976" w:rsidTr="00A80B6F">
        <w:tc>
          <w:tcPr>
            <w:tcW w:w="2093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4536" w:type="dxa"/>
          </w:tcPr>
          <w:p w:rsidR="00817D8A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БосоваА.Ю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17D8A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D8A" w:rsidRPr="005169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16976" w:rsidRPr="00516976" w:rsidTr="00A80B6F">
        <w:tc>
          <w:tcPr>
            <w:tcW w:w="2093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БосоваА.Ю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6976" w:rsidRPr="00516976" w:rsidRDefault="00125A1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7,10,11</w:t>
            </w:r>
          </w:p>
        </w:tc>
        <w:tc>
          <w:tcPr>
            <w:tcW w:w="1701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64D3E" w:rsidRPr="00516976" w:rsidTr="00A80B6F">
        <w:tc>
          <w:tcPr>
            <w:tcW w:w="2093" w:type="dxa"/>
          </w:tcPr>
          <w:p w:rsidR="00864D3E" w:rsidRPr="00516976" w:rsidRDefault="009405F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864D3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1417" w:type="dxa"/>
          </w:tcPr>
          <w:p w:rsidR="00864D3E" w:rsidRPr="00516976" w:rsidRDefault="009405F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64D3E"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64D3E" w:rsidRPr="00516976" w:rsidRDefault="00864D3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Пасечник В.П.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01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16976" w:rsidRPr="00516976" w:rsidTr="00A80B6F">
        <w:tc>
          <w:tcPr>
            <w:tcW w:w="2093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Пасечник В.П.</w:t>
            </w:r>
          </w:p>
        </w:tc>
        <w:tc>
          <w:tcPr>
            <w:tcW w:w="1417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516976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417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0BD" w:rsidRPr="00516976" w:rsidTr="00A80B6F">
        <w:tc>
          <w:tcPr>
            <w:tcW w:w="2093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417" w:type="dxa"/>
          </w:tcPr>
          <w:p w:rsidR="00E260BD" w:rsidRPr="00516976" w:rsidRDefault="00E260B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5,6-7,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E260BD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F07041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Style w:val="FontStyle27"/>
                <w:sz w:val="24"/>
                <w:szCs w:val="24"/>
              </w:rPr>
              <w:t>Юдовская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16976">
              <w:rPr>
                <w:rStyle w:val="FontStyle27"/>
                <w:sz w:val="24"/>
                <w:szCs w:val="24"/>
              </w:rPr>
              <w:t>Искендерова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 – 1800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Ставрополья 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М.Е.,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Н.Г., Бабенко В.А., Котов С.Н. и другие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5-6,7-9,10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632D1" w:rsidRPr="00516976" w:rsidTr="00A80B6F">
        <w:tc>
          <w:tcPr>
            <w:tcW w:w="2093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Всеобщ.история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632D1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Г.М.(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Сванидзе А.А.)</w:t>
            </w:r>
          </w:p>
        </w:tc>
        <w:tc>
          <w:tcPr>
            <w:tcW w:w="1417" w:type="dxa"/>
          </w:tcPr>
          <w:p w:rsidR="006632D1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632D1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История. История России. 1914 -1945 гг. (в 2частях)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516976">
              <w:rPr>
                <w:rStyle w:val="FontStyle27"/>
                <w:sz w:val="24"/>
                <w:szCs w:val="24"/>
              </w:rPr>
              <w:t>Мединский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В. Р., </w:t>
            </w:r>
            <w:proofErr w:type="spellStart"/>
            <w:r w:rsidRPr="00516976">
              <w:rPr>
                <w:rStyle w:val="FontStyle27"/>
                <w:sz w:val="24"/>
                <w:szCs w:val="24"/>
              </w:rPr>
              <w:t>Торкунов</w:t>
            </w:r>
            <w:proofErr w:type="spellEnd"/>
            <w:r w:rsidRPr="00516976">
              <w:rPr>
                <w:rStyle w:val="FontStyle27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817D8A" w:rsidRPr="00516976" w:rsidTr="00A80B6F">
        <w:tc>
          <w:tcPr>
            <w:tcW w:w="2093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История России ч 1,2</w:t>
            </w:r>
          </w:p>
        </w:tc>
        <w:tc>
          <w:tcPr>
            <w:tcW w:w="4536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A80B6F" w:rsidRPr="0051697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A80B6F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редак.Торкунова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701" w:type="dxa"/>
          </w:tcPr>
          <w:p w:rsidR="00817D8A" w:rsidRPr="00516976" w:rsidRDefault="00817D8A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36E22" w:rsidRPr="00516976" w:rsidTr="00A80B6F">
        <w:tc>
          <w:tcPr>
            <w:tcW w:w="2093" w:type="dxa"/>
          </w:tcPr>
          <w:p w:rsidR="00836E22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36" w:type="dxa"/>
          </w:tcPr>
          <w:p w:rsidR="00836E22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Н.В.,Маслов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417" w:type="dxa"/>
          </w:tcPr>
          <w:p w:rsidR="00836E22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</w:tcPr>
          <w:p w:rsidR="00836E22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36" w:type="dxa"/>
          </w:tcPr>
          <w:p w:rsidR="000F0912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Style w:val="FontStyle24"/>
                <w:sz w:val="24"/>
                <w:szCs w:val="24"/>
              </w:rPr>
              <w:t>Хренников Б.О., Гололобов Н.В., Льняная Л.И., Маслов М.В., под ред. Егорова С.Н</w:t>
            </w:r>
          </w:p>
        </w:tc>
        <w:tc>
          <w:tcPr>
            <w:tcW w:w="1417" w:type="dxa"/>
          </w:tcPr>
          <w:p w:rsidR="000F0912" w:rsidRPr="00516976" w:rsidRDefault="00836E22" w:rsidP="0083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proofErr w:type="gram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Б.Б.,Сотский</w:t>
            </w:r>
            <w:proofErr w:type="spell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Н.Н./под </w:t>
            </w:r>
            <w:proofErr w:type="spellStart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ред.Парфентьевой</w:t>
            </w:r>
            <w:proofErr w:type="spellEnd"/>
          </w:p>
        </w:tc>
        <w:tc>
          <w:tcPr>
            <w:tcW w:w="1417" w:type="dxa"/>
          </w:tcPr>
          <w:p w:rsidR="000F0912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Г.Я.,Петрова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М.А.,Степанов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>,Иванов</w:t>
            </w:r>
            <w:proofErr w:type="spellEnd"/>
            <w:proofErr w:type="gramEnd"/>
            <w:r w:rsidR="00F07041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01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417" w:type="dxa"/>
          </w:tcPr>
          <w:p w:rsidR="000F0912" w:rsidRPr="00516976" w:rsidRDefault="006632D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1701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7041" w:rsidRPr="00516976" w:rsidTr="00A80B6F">
        <w:tc>
          <w:tcPr>
            <w:tcW w:w="2093" w:type="dxa"/>
          </w:tcPr>
          <w:p w:rsidR="00F07041" w:rsidRPr="00516976" w:rsidRDefault="00F07041" w:rsidP="0051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F07041" w:rsidRPr="00516976" w:rsidRDefault="00125A11" w:rsidP="00125A11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1417" w:type="dxa"/>
          </w:tcPr>
          <w:p w:rsidR="00F07041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A1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701" w:type="dxa"/>
          </w:tcPr>
          <w:p w:rsidR="00F07041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F51E6" w:rsidRPr="00516976" w:rsidTr="00A80B6F">
        <w:tc>
          <w:tcPr>
            <w:tcW w:w="2093" w:type="dxa"/>
          </w:tcPr>
          <w:p w:rsidR="009F51E6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9F51E6" w:rsidRPr="00516976" w:rsidRDefault="009F51E6" w:rsidP="00516976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1417" w:type="dxa"/>
          </w:tcPr>
          <w:p w:rsidR="009F51E6" w:rsidRPr="00516976" w:rsidRDefault="00F07041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F51E6" w:rsidRPr="00516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,7,8,9</w:t>
            </w:r>
          </w:p>
        </w:tc>
        <w:tc>
          <w:tcPr>
            <w:tcW w:w="1701" w:type="dxa"/>
          </w:tcPr>
          <w:p w:rsidR="009F51E6" w:rsidRPr="00516976" w:rsidRDefault="009F51E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7" w:type="dxa"/>
          </w:tcPr>
          <w:p w:rsidR="000F0912" w:rsidRPr="00516976" w:rsidRDefault="00F60115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1701" w:type="dxa"/>
          </w:tcPr>
          <w:p w:rsidR="000F0912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F0912" w:rsidRPr="00516976" w:rsidTr="00A80B6F">
        <w:tc>
          <w:tcPr>
            <w:tcW w:w="2093" w:type="dxa"/>
          </w:tcPr>
          <w:p w:rsidR="000F0912" w:rsidRPr="00516976" w:rsidRDefault="000F091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>(труд)</w:t>
            </w:r>
          </w:p>
        </w:tc>
        <w:tc>
          <w:tcPr>
            <w:tcW w:w="4536" w:type="dxa"/>
          </w:tcPr>
          <w:p w:rsidR="000F0912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Е.С.,Кожина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Ю.Л. ид р.</w:t>
            </w:r>
          </w:p>
        </w:tc>
        <w:tc>
          <w:tcPr>
            <w:tcW w:w="1417" w:type="dxa"/>
          </w:tcPr>
          <w:p w:rsidR="000F0912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0F0912" w:rsidRPr="00516976" w:rsidRDefault="00836E22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>(труд)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Style w:val="FontStyle27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0A09" w:rsidRPr="00516976" w:rsidTr="00A80B6F">
        <w:tc>
          <w:tcPr>
            <w:tcW w:w="2093" w:type="dxa"/>
          </w:tcPr>
          <w:p w:rsidR="00E10A09" w:rsidRPr="00516976" w:rsidRDefault="00E10A09" w:rsidP="00516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83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(труд)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10-11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Очинин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516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Виноградов Д.В.</w:t>
            </w:r>
          </w:p>
        </w:tc>
        <w:tc>
          <w:tcPr>
            <w:tcW w:w="1417" w:type="dxa"/>
          </w:tcPr>
          <w:p w:rsidR="00E10A09" w:rsidRPr="00516976" w:rsidRDefault="00E10A09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10A09" w:rsidRPr="00516976" w:rsidRDefault="00516976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4536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r w:rsidR="00D5380D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Брунчукова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Демин Р.Н. и др.</w:t>
            </w:r>
          </w:p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C3310E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310E" w:rsidRPr="00516976" w:rsidTr="00A80B6F">
        <w:tc>
          <w:tcPr>
            <w:tcW w:w="2093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D5380D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(1-4)</w:t>
            </w:r>
          </w:p>
        </w:tc>
        <w:tc>
          <w:tcPr>
            <w:tcW w:w="4536" w:type="dxa"/>
          </w:tcPr>
          <w:p w:rsidR="00C3310E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0E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417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C3310E" w:rsidRPr="00516976" w:rsidRDefault="00C3310E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Азбука: 1-й класс: учебник: в 2 частях 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 Кирюшкин В.А., Виноградская Л.А., </w:t>
            </w:r>
            <w:proofErr w:type="spellStart"/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D5380D"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1-й класс: учебник 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417" w:type="dxa"/>
          </w:tcPr>
          <w:p w:rsidR="00A80B6F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5380D" w:rsidRPr="00516976" w:rsidTr="00A80B6F">
        <w:tc>
          <w:tcPr>
            <w:tcW w:w="2093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язык,учебник</w:t>
            </w:r>
            <w:proofErr w:type="spellEnd"/>
            <w:proofErr w:type="gram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: в 2 частях</w:t>
            </w:r>
          </w:p>
        </w:tc>
        <w:tc>
          <w:tcPr>
            <w:tcW w:w="4536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1697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417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701" w:type="dxa"/>
          </w:tcPr>
          <w:p w:rsidR="00D5380D" w:rsidRPr="00516976" w:rsidRDefault="00D5380D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  <w:r w:rsidR="009405FF"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ч.1,2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ч.1,2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80B6F" w:rsidRPr="00516976" w:rsidTr="00A80B6F">
        <w:tc>
          <w:tcPr>
            <w:tcW w:w="2093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 ч.1,2</w:t>
            </w:r>
          </w:p>
        </w:tc>
        <w:tc>
          <w:tcPr>
            <w:tcW w:w="4536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83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F2F43" w:rsidRPr="005169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1619F" w:rsidRPr="005169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A80B6F" w:rsidRPr="00516976" w:rsidRDefault="00A80B6F" w:rsidP="0051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A80B6F" w:rsidRPr="00516976" w:rsidRDefault="00A80B6F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FE" w:rsidRPr="00516976" w:rsidRDefault="007F5171" w:rsidP="0051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976">
        <w:rPr>
          <w:rFonts w:ascii="Times New Roman" w:hAnsi="Times New Roman" w:cs="Times New Roman"/>
          <w:sz w:val="24"/>
          <w:szCs w:val="24"/>
        </w:rPr>
        <w:t xml:space="preserve">Директор МОУ «СОШ № 8 </w:t>
      </w:r>
      <w:proofErr w:type="spellStart"/>
      <w:r w:rsidRPr="00516976">
        <w:rPr>
          <w:rFonts w:ascii="Times New Roman" w:hAnsi="Times New Roman" w:cs="Times New Roman"/>
          <w:sz w:val="24"/>
          <w:szCs w:val="24"/>
        </w:rPr>
        <w:t>с.Горькая</w:t>
      </w:r>
      <w:proofErr w:type="spellEnd"/>
      <w:r w:rsidRPr="00516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BFE" w:rsidRPr="00516976">
        <w:rPr>
          <w:rFonts w:ascii="Times New Roman" w:hAnsi="Times New Roman" w:cs="Times New Roman"/>
          <w:sz w:val="24"/>
          <w:szCs w:val="24"/>
        </w:rPr>
        <w:t xml:space="preserve">Балка»   </w:t>
      </w:r>
      <w:proofErr w:type="gramEnd"/>
      <w:r w:rsidRPr="00516976">
        <w:rPr>
          <w:rFonts w:ascii="Times New Roman" w:hAnsi="Times New Roman" w:cs="Times New Roman"/>
          <w:sz w:val="24"/>
          <w:szCs w:val="24"/>
        </w:rPr>
        <w:t xml:space="preserve">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16976">
        <w:rPr>
          <w:rFonts w:ascii="Times New Roman" w:hAnsi="Times New Roman" w:cs="Times New Roman"/>
          <w:sz w:val="24"/>
          <w:szCs w:val="24"/>
        </w:rPr>
        <w:t xml:space="preserve">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43" w:rsidRPr="00516976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BF2F43" w:rsidRPr="00516976">
        <w:rPr>
          <w:rFonts w:ascii="Times New Roman" w:hAnsi="Times New Roman" w:cs="Times New Roman"/>
          <w:sz w:val="24"/>
          <w:szCs w:val="24"/>
        </w:rPr>
        <w:t xml:space="preserve"> О</w:t>
      </w:r>
      <w:r w:rsidR="00742BFE" w:rsidRPr="00516976">
        <w:rPr>
          <w:rFonts w:ascii="Times New Roman" w:hAnsi="Times New Roman" w:cs="Times New Roman"/>
          <w:sz w:val="24"/>
          <w:szCs w:val="24"/>
        </w:rPr>
        <w:t>.Н.</w:t>
      </w:r>
    </w:p>
    <w:p w:rsidR="00D2246E" w:rsidRPr="00516976" w:rsidRDefault="00D2246E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BFE" w:rsidRDefault="00516976" w:rsidP="00516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742BFE" w:rsidRPr="00516976">
        <w:rPr>
          <w:rFonts w:ascii="Times New Roman" w:hAnsi="Times New Roman" w:cs="Times New Roman"/>
          <w:sz w:val="24"/>
          <w:szCs w:val="24"/>
        </w:rPr>
        <w:t xml:space="preserve">библиотекой                                      </w:t>
      </w:r>
      <w:r w:rsidR="007F5171" w:rsidRPr="005169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2BFE" w:rsidRPr="00516976">
        <w:rPr>
          <w:rFonts w:ascii="Times New Roman" w:hAnsi="Times New Roman" w:cs="Times New Roman"/>
          <w:sz w:val="24"/>
          <w:szCs w:val="24"/>
        </w:rPr>
        <w:t>Федоренко Л.В.</w:t>
      </w:r>
    </w:p>
    <w:p w:rsidR="00BC62F1" w:rsidRDefault="00BC62F1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2F1" w:rsidRDefault="00BC62F1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>Перечень учебников для детей с ОВЗ,</w:t>
      </w: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 xml:space="preserve">используемых в образовательном процессе </w:t>
      </w: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 xml:space="preserve">в Муниципальном общеобразовательном учреждении </w:t>
      </w: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№8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957D1">
        <w:rPr>
          <w:rFonts w:ascii="Times New Roman" w:hAnsi="Times New Roman" w:cs="Times New Roman"/>
          <w:b/>
          <w:sz w:val="24"/>
          <w:szCs w:val="24"/>
        </w:rPr>
        <w:t xml:space="preserve">Горькая Балка </w:t>
      </w: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 района</w:t>
      </w:r>
      <w:r w:rsidRPr="00D957D1">
        <w:rPr>
          <w:rFonts w:ascii="Times New Roman" w:hAnsi="Times New Roman" w:cs="Times New Roman"/>
          <w:b/>
          <w:sz w:val="24"/>
          <w:szCs w:val="24"/>
        </w:rPr>
        <w:t>» Ставропольского края</w:t>
      </w:r>
    </w:p>
    <w:p w:rsidR="00BC62F1" w:rsidRPr="00D957D1" w:rsidRDefault="00BC62F1" w:rsidP="00BC6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D957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6142"/>
        <w:gridCol w:w="1800"/>
      </w:tblGrid>
      <w:tr w:rsidR="00BC62F1" w:rsidRPr="0072588F" w:rsidTr="001A00FC">
        <w:tc>
          <w:tcPr>
            <w:tcW w:w="959" w:type="dxa"/>
          </w:tcPr>
          <w:p w:rsidR="00BC62F1" w:rsidRPr="0072588F" w:rsidRDefault="00BC62F1" w:rsidP="001A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62F1" w:rsidRPr="0072588F" w:rsidRDefault="00BC62F1" w:rsidP="001A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Аксенова </w:t>
            </w:r>
            <w:proofErr w:type="spellStart"/>
            <w:proofErr w:type="gram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А.К.,Комарова</w:t>
            </w:r>
            <w:proofErr w:type="spellEnd"/>
            <w:proofErr w:type="gramEnd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proofErr w:type="spellEnd"/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rPr>
          <w:trHeight w:val="359"/>
        </w:trPr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С.В.Устная</w:t>
            </w:r>
            <w:proofErr w:type="spellEnd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rPr>
          <w:trHeight w:val="254"/>
        </w:trPr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Н.Б.Матвеева,М.С.Котина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proofErr w:type="spellEnd"/>
            <w:proofErr w:type="gramEnd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С.В.Речевая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Головкина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Т.М.Аксенова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А.К.  и др. Чтение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С.В.Речевая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Богданова А.А.  и др. Чтение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Т.В.,Яковлева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И.М. Математика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Ильина С.Ю. Чтение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 Чтение   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Якубовская  Э.В.</w:t>
            </w:r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Н.М.,Капустина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Г.М. Математика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Природоведение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Е.С.  Чтение   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Якубовская  Э.В.</w:t>
            </w:r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Л.В.Мир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Н.М.,Капустина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Г.М. Математика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Природоведение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География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Якубовская  Э.В.</w:t>
            </w:r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Чтение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rPr>
          <w:trHeight w:val="370"/>
        </w:trPr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rPr>
          <w:trHeight w:val="461"/>
        </w:trPr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З.А. Биология. Растения. Бактерии. Грибы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 География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История Отечества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Технология. Швейное дело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 Русский язык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Чтение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Эк В.В. Математика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Теремов А.В. Биология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География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История Отечества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Якубовская  Э.В.</w:t>
            </w:r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А.К., Шишкова М.И.  Чтение   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</w:t>
            </w:r>
            <w:proofErr w:type="gram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А.П.,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Т.Г. Математика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proofErr w:type="gram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,Карелина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И.В.История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Биология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Е.Н.География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C62F1" w:rsidRPr="0072588F" w:rsidTr="001A00FC">
        <w:tc>
          <w:tcPr>
            <w:tcW w:w="959" w:type="dxa"/>
            <w:vAlign w:val="center"/>
          </w:tcPr>
          <w:p w:rsidR="00BC62F1" w:rsidRPr="0072588F" w:rsidRDefault="00BC62F1" w:rsidP="00BC6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BC62F1" w:rsidRPr="0072588F" w:rsidRDefault="00BC62F1" w:rsidP="001A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BC62F1" w:rsidRPr="0072588F" w:rsidRDefault="00BC62F1" w:rsidP="00BC6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2F1" w:rsidRDefault="00BC62F1" w:rsidP="00BC6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2F1" w:rsidRPr="0072588F" w:rsidRDefault="00BC62F1" w:rsidP="00BC6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88F">
        <w:rPr>
          <w:rFonts w:ascii="Times New Roman" w:hAnsi="Times New Roman" w:cs="Times New Roman"/>
          <w:sz w:val="24"/>
          <w:szCs w:val="24"/>
        </w:rPr>
        <w:t xml:space="preserve">Директор МОУ «СОШ № 8 </w:t>
      </w:r>
      <w:proofErr w:type="spellStart"/>
      <w:r w:rsidRPr="0072588F">
        <w:rPr>
          <w:rFonts w:ascii="Times New Roman" w:hAnsi="Times New Roman" w:cs="Times New Roman"/>
          <w:sz w:val="24"/>
          <w:szCs w:val="24"/>
        </w:rPr>
        <w:t>с.Горькая</w:t>
      </w:r>
      <w:proofErr w:type="spellEnd"/>
      <w:r w:rsidRPr="00725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88F">
        <w:rPr>
          <w:rFonts w:ascii="Times New Roman" w:hAnsi="Times New Roman" w:cs="Times New Roman"/>
          <w:sz w:val="24"/>
          <w:szCs w:val="24"/>
        </w:rPr>
        <w:t xml:space="preserve">Балка»   </w:t>
      </w:r>
      <w:proofErr w:type="gramEnd"/>
      <w:r w:rsidRPr="007258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72588F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Pr="0072588F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C62F1" w:rsidRDefault="00BC62F1" w:rsidP="00BC6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2F1" w:rsidRPr="0072588F" w:rsidRDefault="00BC62F1" w:rsidP="00BC6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72588F">
        <w:rPr>
          <w:rFonts w:ascii="Times New Roman" w:hAnsi="Times New Roman" w:cs="Times New Roman"/>
          <w:sz w:val="24"/>
          <w:szCs w:val="24"/>
        </w:rPr>
        <w:t xml:space="preserve">библиотекой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2588F">
        <w:rPr>
          <w:rFonts w:ascii="Times New Roman" w:hAnsi="Times New Roman" w:cs="Times New Roman"/>
          <w:sz w:val="24"/>
          <w:szCs w:val="24"/>
        </w:rPr>
        <w:t xml:space="preserve">   Федоренко Л.В.</w:t>
      </w:r>
    </w:p>
    <w:p w:rsidR="00BC62F1" w:rsidRPr="00516976" w:rsidRDefault="00BC62F1" w:rsidP="005169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2F1" w:rsidRPr="00516976" w:rsidSect="00AD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52252"/>
    <w:multiLevelType w:val="hybridMultilevel"/>
    <w:tmpl w:val="B538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2F48"/>
    <w:multiLevelType w:val="hybridMultilevel"/>
    <w:tmpl w:val="F4FC3378"/>
    <w:lvl w:ilvl="0" w:tplc="7ED0542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12"/>
    <w:rsid w:val="0001619F"/>
    <w:rsid w:val="000C0014"/>
    <w:rsid w:val="000F0912"/>
    <w:rsid w:val="00115922"/>
    <w:rsid w:val="00125A11"/>
    <w:rsid w:val="002033A8"/>
    <w:rsid w:val="00227709"/>
    <w:rsid w:val="0025644F"/>
    <w:rsid w:val="00267EE9"/>
    <w:rsid w:val="003738E5"/>
    <w:rsid w:val="003B6357"/>
    <w:rsid w:val="00516976"/>
    <w:rsid w:val="00566932"/>
    <w:rsid w:val="005B72D9"/>
    <w:rsid w:val="005C76A2"/>
    <w:rsid w:val="006205DA"/>
    <w:rsid w:val="006428EA"/>
    <w:rsid w:val="00650E2E"/>
    <w:rsid w:val="006632D1"/>
    <w:rsid w:val="006B3BCF"/>
    <w:rsid w:val="00742BFE"/>
    <w:rsid w:val="0076534E"/>
    <w:rsid w:val="007D5158"/>
    <w:rsid w:val="007F5171"/>
    <w:rsid w:val="00817D8A"/>
    <w:rsid w:val="00836E22"/>
    <w:rsid w:val="00864D3E"/>
    <w:rsid w:val="009405FF"/>
    <w:rsid w:val="009612E8"/>
    <w:rsid w:val="009F51E6"/>
    <w:rsid w:val="00A807AF"/>
    <w:rsid w:val="00A80B6F"/>
    <w:rsid w:val="00AD0418"/>
    <w:rsid w:val="00BC0A5A"/>
    <w:rsid w:val="00BC62F1"/>
    <w:rsid w:val="00BF2F43"/>
    <w:rsid w:val="00C3310E"/>
    <w:rsid w:val="00CD471B"/>
    <w:rsid w:val="00D2246E"/>
    <w:rsid w:val="00D5380D"/>
    <w:rsid w:val="00E10A09"/>
    <w:rsid w:val="00E260BD"/>
    <w:rsid w:val="00EC723C"/>
    <w:rsid w:val="00F07041"/>
    <w:rsid w:val="00F60115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9F7C7-CE01-4600-9762-B9F8601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5380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53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5380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F070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070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Лариса</cp:lastModifiedBy>
  <cp:revision>21</cp:revision>
  <cp:lastPrinted>2022-09-11T14:35:00Z</cp:lastPrinted>
  <dcterms:created xsi:type="dcterms:W3CDTF">2016-08-10T07:42:00Z</dcterms:created>
  <dcterms:modified xsi:type="dcterms:W3CDTF">2024-11-28T17:59:00Z</dcterms:modified>
</cp:coreProperties>
</file>