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</w:tblGrid>
      <w:tr w:rsidR="004C7EE4" w:rsidTr="00372E0A">
        <w:tc>
          <w:tcPr>
            <w:tcW w:w="5494" w:type="dxa"/>
          </w:tcPr>
          <w:p w:rsidR="004C7EE4" w:rsidRDefault="00D013C1" w:rsidP="00D0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372E0A" w:rsidRDefault="00372E0A" w:rsidP="00D0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МОУ «СОШ №8с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орькая Балка»_________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О.Н.Брюхина</w:t>
            </w:r>
            <w:proofErr w:type="spellEnd"/>
          </w:p>
        </w:tc>
      </w:tr>
    </w:tbl>
    <w:p w:rsidR="004C7EE4" w:rsidRDefault="004C7EE4" w:rsidP="004C7EE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EE4" w:rsidRDefault="004C7EE4" w:rsidP="004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863" w:rsidRDefault="004A0863" w:rsidP="004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643650" w:rsidRDefault="004A0863" w:rsidP="004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4A0863">
        <w:rPr>
          <w:rFonts w:ascii="Times New Roman" w:eastAsia="Calibri" w:hAnsi="Times New Roman" w:cs="Times New Roman"/>
          <w:sz w:val="28"/>
          <w:szCs w:val="28"/>
        </w:rPr>
        <w:t>месячник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0863">
        <w:rPr>
          <w:rFonts w:ascii="Times New Roman" w:eastAsia="Calibri" w:hAnsi="Times New Roman" w:cs="Times New Roman"/>
          <w:sz w:val="28"/>
          <w:szCs w:val="28"/>
        </w:rPr>
        <w:t xml:space="preserve"> оборонно-массовой и военно-спортивной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9AC" w:rsidRDefault="00B219AC" w:rsidP="004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10.01 -30.01.2025 </w:t>
      </w:r>
    </w:p>
    <w:p w:rsidR="004A0863" w:rsidRDefault="004A0863" w:rsidP="004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«СОШ №8с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орькая Балка».</w:t>
      </w:r>
    </w:p>
    <w:p w:rsidR="004A0863" w:rsidRDefault="004A0863" w:rsidP="004A08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87"/>
        <w:gridCol w:w="3721"/>
        <w:gridCol w:w="2294"/>
        <w:gridCol w:w="2369"/>
      </w:tblGrid>
      <w:tr w:rsidR="004A0863" w:rsidTr="0006618C">
        <w:tc>
          <w:tcPr>
            <w:tcW w:w="1187" w:type="dxa"/>
          </w:tcPr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21" w:type="dxa"/>
          </w:tcPr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94" w:type="dxa"/>
          </w:tcPr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69" w:type="dxa"/>
          </w:tcPr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A0863" w:rsidTr="0006618C">
        <w:tc>
          <w:tcPr>
            <w:tcW w:w="1187" w:type="dxa"/>
          </w:tcPr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</w:tc>
        <w:tc>
          <w:tcPr>
            <w:tcW w:w="3721" w:type="dxa"/>
          </w:tcPr>
          <w:p w:rsidR="004A0863" w:rsidRP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4A0863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Линейка-открытие месячника </w:t>
            </w:r>
            <w:proofErr w:type="spellStart"/>
            <w:r w:rsidRPr="004A0863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оборонно</w:t>
            </w:r>
            <w:proofErr w:type="spellEnd"/>
            <w:r w:rsidRPr="004A0863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 xml:space="preserve">–массовой и спортивной работы в </w:t>
            </w:r>
            <w:r w:rsidR="006D5214">
              <w:rPr>
                <w:rFonts w:ascii="Times New Roman" w:hAnsi="Times New Roman" w:cs="Times New Roman"/>
                <w:sz w:val="28"/>
                <w:szCs w:val="32"/>
                <w:shd w:val="clear" w:color="auto" w:fill="FFFFFF"/>
              </w:rPr>
              <w:t>школе.</w:t>
            </w:r>
          </w:p>
        </w:tc>
        <w:tc>
          <w:tcPr>
            <w:tcW w:w="2294" w:type="dxa"/>
          </w:tcPr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9" w:type="dxa"/>
          </w:tcPr>
          <w:p w:rsidR="004A0863" w:rsidRDefault="004A0863" w:rsidP="004A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 w:rsidR="006D5214"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В.В.</w:t>
            </w:r>
          </w:p>
          <w:p w:rsidR="004A0863" w:rsidRPr="004A0863" w:rsidRDefault="004A0863" w:rsidP="004A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 xml:space="preserve"> Советники директора по воспитанию</w:t>
            </w:r>
            <w:r w:rsidR="006D5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5214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="006D521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A0863" w:rsidRPr="004A0863" w:rsidRDefault="004A0863" w:rsidP="004A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863" w:rsidTr="0006618C">
        <w:tc>
          <w:tcPr>
            <w:tcW w:w="1187" w:type="dxa"/>
          </w:tcPr>
          <w:p w:rsidR="004A0863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3721" w:type="dxa"/>
          </w:tcPr>
          <w:p w:rsidR="004A0863" w:rsidRPr="006D5214" w:rsidRDefault="004A0863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D5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Митинг,</w:t>
            </w:r>
            <w:r w:rsidRPr="006D5214">
              <w:rPr>
                <w:rFonts w:ascii="Times New Roman" w:hAnsi="Times New Roman"/>
                <w:sz w:val="28"/>
                <w:szCs w:val="28"/>
              </w:rPr>
              <w:t xml:space="preserve"> посвященный</w:t>
            </w:r>
            <w:r w:rsidR="006D5214" w:rsidRPr="006D5214">
              <w:rPr>
                <w:rFonts w:ascii="Times New Roman" w:hAnsi="Times New Roman"/>
                <w:sz w:val="28"/>
                <w:szCs w:val="28"/>
              </w:rPr>
              <w:t xml:space="preserve"> 82</w:t>
            </w:r>
            <w:r w:rsidRPr="006D52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годовщине битвы за Кавказ и освобождению Ставропольского края от немецко-фашистской оккупации</w:t>
            </w:r>
            <w:r w:rsidR="006D52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94" w:type="dxa"/>
          </w:tcPr>
          <w:p w:rsidR="004A0863" w:rsidRDefault="006D5214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9" w:type="dxa"/>
          </w:tcPr>
          <w:p w:rsidR="006D5214" w:rsidRDefault="006D5214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В.В.</w:t>
            </w:r>
          </w:p>
          <w:p w:rsidR="006D5214" w:rsidRPr="004A0863" w:rsidRDefault="006D5214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Советники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A0863" w:rsidRPr="004A0863" w:rsidRDefault="006D5214" w:rsidP="004A0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5214" w:rsidTr="0006618C">
        <w:tc>
          <w:tcPr>
            <w:tcW w:w="1187" w:type="dxa"/>
          </w:tcPr>
          <w:p w:rsidR="006D5214" w:rsidRDefault="006D5214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3721" w:type="dxa"/>
          </w:tcPr>
          <w:p w:rsidR="006D5214" w:rsidRPr="006D5214" w:rsidRDefault="006D5214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года Защитника Отечества (оформление стенда, линейка) </w:t>
            </w:r>
          </w:p>
        </w:tc>
        <w:tc>
          <w:tcPr>
            <w:tcW w:w="2294" w:type="dxa"/>
          </w:tcPr>
          <w:p w:rsidR="006D5214" w:rsidRDefault="006D5214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69" w:type="dxa"/>
          </w:tcPr>
          <w:p w:rsidR="006D5214" w:rsidRDefault="006D5214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В.В.</w:t>
            </w:r>
          </w:p>
          <w:p w:rsidR="006D5214" w:rsidRPr="004A0863" w:rsidRDefault="006D5214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и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D5214" w:rsidRDefault="006D5214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D5214" w:rsidRPr="004A0863" w:rsidRDefault="006D5214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юнармейского отряда.</w:t>
            </w:r>
          </w:p>
        </w:tc>
      </w:tr>
      <w:tr w:rsidR="006D5214" w:rsidTr="0006618C">
        <w:tc>
          <w:tcPr>
            <w:tcW w:w="1187" w:type="dxa"/>
          </w:tcPr>
          <w:p w:rsidR="006D5214" w:rsidRDefault="006D5214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периода</w:t>
            </w:r>
          </w:p>
        </w:tc>
        <w:tc>
          <w:tcPr>
            <w:tcW w:w="3721" w:type="dxa"/>
          </w:tcPr>
          <w:p w:rsidR="006D5214" w:rsidRPr="006D5214" w:rsidRDefault="006D5214" w:rsidP="006D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21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Уроки мужества «Есть такая профессия – Родину защищать!»</w:t>
            </w:r>
          </w:p>
        </w:tc>
        <w:tc>
          <w:tcPr>
            <w:tcW w:w="2294" w:type="dxa"/>
          </w:tcPr>
          <w:p w:rsidR="006D5214" w:rsidRPr="006D5214" w:rsidRDefault="006D5214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2369" w:type="dxa"/>
          </w:tcPr>
          <w:p w:rsidR="006D5214" w:rsidRPr="004A0863" w:rsidRDefault="0006618C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D5214" w:rsidTr="0006618C">
        <w:trPr>
          <w:trHeight w:val="206"/>
        </w:trPr>
        <w:tc>
          <w:tcPr>
            <w:tcW w:w="1187" w:type="dxa"/>
          </w:tcPr>
          <w:p w:rsidR="006D5214" w:rsidRDefault="006D5214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1" w:type="dxa"/>
          </w:tcPr>
          <w:p w:rsidR="006D5214" w:rsidRPr="004C7EE4" w:rsidRDefault="004C7EE4" w:rsidP="006D5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EE4">
              <w:rPr>
                <w:rFonts w:ascii="Times New Roman" w:hAnsi="Times New Roman" w:cs="Times New Roman"/>
                <w:sz w:val="28"/>
                <w:szCs w:val="28"/>
              </w:rPr>
              <w:t>Акция «Соберём посылку участнику СВО». Изготовление открыток, талисманов, писем.</w:t>
            </w:r>
          </w:p>
        </w:tc>
        <w:tc>
          <w:tcPr>
            <w:tcW w:w="2294" w:type="dxa"/>
          </w:tcPr>
          <w:p w:rsidR="006D5214" w:rsidRDefault="004C7EE4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9" w:type="dxa"/>
          </w:tcPr>
          <w:p w:rsidR="006D5214" w:rsidRPr="004A0863" w:rsidRDefault="0006618C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6618C" w:rsidTr="0006618C">
        <w:trPr>
          <w:trHeight w:val="206"/>
        </w:trPr>
        <w:tc>
          <w:tcPr>
            <w:tcW w:w="1187" w:type="dxa"/>
          </w:tcPr>
          <w:p w:rsidR="0006618C" w:rsidRDefault="0006618C" w:rsidP="002E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721" w:type="dxa"/>
          </w:tcPr>
          <w:p w:rsidR="0006618C" w:rsidRPr="00D013C1" w:rsidRDefault="0006618C" w:rsidP="002E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Тематическое мероприятие, посвященное Дню памяти жертв Холокоста</w:t>
            </w:r>
          </w:p>
        </w:tc>
        <w:tc>
          <w:tcPr>
            <w:tcW w:w="2294" w:type="dxa"/>
          </w:tcPr>
          <w:p w:rsidR="0006618C" w:rsidRDefault="0006618C" w:rsidP="002E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="008735AA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369" w:type="dxa"/>
          </w:tcPr>
          <w:p w:rsidR="0006618C" w:rsidRDefault="0006618C" w:rsidP="002E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06618C" w:rsidRDefault="0006618C" w:rsidP="002E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06618C" w:rsidRDefault="0006618C" w:rsidP="002E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и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8735AA" w:rsidTr="0006618C">
        <w:trPr>
          <w:trHeight w:val="206"/>
        </w:trPr>
        <w:tc>
          <w:tcPr>
            <w:tcW w:w="1187" w:type="dxa"/>
          </w:tcPr>
          <w:p w:rsidR="008735AA" w:rsidRDefault="008735AA" w:rsidP="002E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721" w:type="dxa"/>
          </w:tcPr>
          <w:p w:rsidR="008735AA" w:rsidRPr="008735AA" w:rsidRDefault="008735AA" w:rsidP="0087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2294" w:type="dxa"/>
          </w:tcPr>
          <w:p w:rsidR="008735AA" w:rsidRDefault="008735AA" w:rsidP="002E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9" w:type="dxa"/>
          </w:tcPr>
          <w:p w:rsidR="008735AA" w:rsidRDefault="008735AA" w:rsidP="0087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8735AA" w:rsidRDefault="008735AA" w:rsidP="0087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8735AA" w:rsidRDefault="008735AA" w:rsidP="0087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и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 Т.А</w:t>
            </w:r>
          </w:p>
        </w:tc>
      </w:tr>
      <w:tr w:rsidR="0006618C" w:rsidTr="0006618C">
        <w:trPr>
          <w:trHeight w:val="206"/>
        </w:trPr>
        <w:tc>
          <w:tcPr>
            <w:tcW w:w="1187" w:type="dxa"/>
          </w:tcPr>
          <w:p w:rsidR="0006618C" w:rsidRDefault="0006618C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3721" w:type="dxa"/>
          </w:tcPr>
          <w:p w:rsidR="0006618C" w:rsidRPr="00D013C1" w:rsidRDefault="0006618C" w:rsidP="00D01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C1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действий: День полного освобождения Ленинграда от фашистской блокады</w:t>
            </w:r>
          </w:p>
        </w:tc>
        <w:tc>
          <w:tcPr>
            <w:tcW w:w="2294" w:type="dxa"/>
          </w:tcPr>
          <w:p w:rsidR="0006618C" w:rsidRDefault="0006618C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9" w:type="dxa"/>
          </w:tcPr>
          <w:p w:rsidR="0006618C" w:rsidRPr="004A0863" w:rsidRDefault="0006618C" w:rsidP="0006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и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06618C" w:rsidRDefault="0006618C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735AA" w:rsidTr="0006618C">
        <w:trPr>
          <w:trHeight w:val="206"/>
        </w:trPr>
        <w:tc>
          <w:tcPr>
            <w:tcW w:w="1187" w:type="dxa"/>
          </w:tcPr>
          <w:p w:rsidR="008735AA" w:rsidRDefault="008735AA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721" w:type="dxa"/>
          </w:tcPr>
          <w:p w:rsidR="008735AA" w:rsidRPr="008735AA" w:rsidRDefault="008735AA" w:rsidP="0087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r w:rsidR="00372E0A">
              <w:rPr>
                <w:rFonts w:ascii="Times New Roman" w:hAnsi="Times New Roman" w:cs="Times New Roman"/>
                <w:sz w:val="28"/>
                <w:szCs w:val="28"/>
              </w:rPr>
              <w:t xml:space="preserve">ая программа «Будем помнить», </w:t>
            </w: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посвященная памяти жертв Холокоста</w:t>
            </w:r>
          </w:p>
        </w:tc>
        <w:tc>
          <w:tcPr>
            <w:tcW w:w="2294" w:type="dxa"/>
          </w:tcPr>
          <w:p w:rsidR="008735AA" w:rsidRDefault="008735AA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10 -11</w:t>
            </w:r>
          </w:p>
        </w:tc>
        <w:tc>
          <w:tcPr>
            <w:tcW w:w="2369" w:type="dxa"/>
          </w:tcPr>
          <w:p w:rsidR="00372E0A" w:rsidRDefault="00372E0A" w:rsidP="0037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Комарова В.В.</w:t>
            </w:r>
          </w:p>
          <w:p w:rsidR="00372E0A" w:rsidRPr="004A0863" w:rsidRDefault="00372E0A" w:rsidP="0037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Советники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>Залукаева</w:t>
            </w:r>
            <w:proofErr w:type="spellEnd"/>
            <w:r w:rsidRPr="006D5214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8735AA" w:rsidRPr="004A0863" w:rsidRDefault="00372E0A" w:rsidP="00372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86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735AA" w:rsidTr="0006618C">
        <w:trPr>
          <w:trHeight w:val="206"/>
        </w:trPr>
        <w:tc>
          <w:tcPr>
            <w:tcW w:w="1187" w:type="dxa"/>
          </w:tcPr>
          <w:p w:rsidR="008735AA" w:rsidRDefault="008735AA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3721" w:type="dxa"/>
          </w:tcPr>
          <w:p w:rsidR="008735AA" w:rsidRPr="0006618C" w:rsidRDefault="008735AA" w:rsidP="007E7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Прикладные соревнования «</w:t>
            </w:r>
            <w:proofErr w:type="spellStart"/>
            <w:proofErr w:type="gramStart"/>
            <w:r w:rsidRPr="00066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Я-боец</w:t>
            </w:r>
            <w:proofErr w:type="spellEnd"/>
            <w:proofErr w:type="gramEnd"/>
            <w:r w:rsidRPr="000661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294" w:type="dxa"/>
          </w:tcPr>
          <w:p w:rsidR="008735AA" w:rsidRDefault="008735AA" w:rsidP="007E74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69" w:type="dxa"/>
          </w:tcPr>
          <w:p w:rsidR="008735AA" w:rsidRPr="0006618C" w:rsidRDefault="008735AA" w:rsidP="007E74E9">
            <w:pPr>
              <w:rPr>
                <w:lang w:eastAsia="ru-RU"/>
              </w:rPr>
            </w:pPr>
            <w:r w:rsidRPr="0006618C">
              <w:rPr>
                <w:rFonts w:ascii="Times New Roman" w:hAnsi="Times New Roman" w:cs="Times New Roman"/>
                <w:sz w:val="28"/>
                <w:szCs w:val="28"/>
              </w:rPr>
              <w:t>Преподаватель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Рамазанов Н.Х</w:t>
            </w:r>
          </w:p>
          <w:p w:rsidR="008735AA" w:rsidRPr="0006618C" w:rsidRDefault="008735AA" w:rsidP="007E7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AA" w:rsidTr="0006618C">
        <w:trPr>
          <w:trHeight w:val="206"/>
        </w:trPr>
        <w:tc>
          <w:tcPr>
            <w:tcW w:w="1187" w:type="dxa"/>
          </w:tcPr>
          <w:p w:rsidR="008735AA" w:rsidRDefault="008735AA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3721" w:type="dxa"/>
          </w:tcPr>
          <w:p w:rsidR="008735AA" w:rsidRPr="0006618C" w:rsidRDefault="008735AA" w:rsidP="0006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18C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«Игры </w:t>
            </w:r>
            <w:proofErr w:type="gramStart"/>
            <w:r w:rsidRPr="0006618C">
              <w:rPr>
                <w:rFonts w:ascii="Times New Roman" w:hAnsi="Times New Roman" w:cs="Times New Roman"/>
                <w:sz w:val="28"/>
                <w:szCs w:val="28"/>
              </w:rPr>
              <w:t>отважных</w:t>
            </w:r>
            <w:proofErr w:type="gramEnd"/>
            <w:r w:rsidRPr="00066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4" w:type="dxa"/>
          </w:tcPr>
          <w:p w:rsidR="008735AA" w:rsidRDefault="008735AA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</w:t>
            </w:r>
          </w:p>
        </w:tc>
        <w:tc>
          <w:tcPr>
            <w:tcW w:w="2369" w:type="dxa"/>
          </w:tcPr>
          <w:p w:rsidR="008735AA" w:rsidRPr="0006618C" w:rsidRDefault="008735AA" w:rsidP="0006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18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735AA" w:rsidRDefault="008735AA" w:rsidP="0006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 Захарова Л.И</w:t>
            </w:r>
          </w:p>
          <w:p w:rsidR="008735AA" w:rsidRPr="0006618C" w:rsidRDefault="008735AA" w:rsidP="0006618C">
            <w:pPr>
              <w:rPr>
                <w:lang w:eastAsia="ru-RU"/>
              </w:rPr>
            </w:pPr>
            <w:r w:rsidRPr="0006618C">
              <w:rPr>
                <w:rFonts w:ascii="Times New Roman" w:hAnsi="Times New Roman" w:cs="Times New Roman"/>
                <w:sz w:val="28"/>
                <w:szCs w:val="28"/>
              </w:rPr>
              <w:t>Преподаватель ОБЗР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Рамазанов Н.Х</w:t>
            </w:r>
          </w:p>
          <w:p w:rsidR="008735AA" w:rsidRDefault="008735AA" w:rsidP="006D5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5AA" w:rsidTr="0006618C">
        <w:trPr>
          <w:trHeight w:val="206"/>
        </w:trPr>
        <w:tc>
          <w:tcPr>
            <w:tcW w:w="1187" w:type="dxa"/>
          </w:tcPr>
          <w:p w:rsidR="008735AA" w:rsidRDefault="008735AA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31.01</w:t>
            </w:r>
          </w:p>
        </w:tc>
        <w:tc>
          <w:tcPr>
            <w:tcW w:w="3721" w:type="dxa"/>
          </w:tcPr>
          <w:p w:rsidR="008735AA" w:rsidRPr="008735AA" w:rsidRDefault="008735AA" w:rsidP="00873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действий: День разгрома советскими войсками немецко-фашистских вой</w:t>
            </w:r>
            <w:proofErr w:type="gramStart"/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ск в Ст</w:t>
            </w:r>
            <w:proofErr w:type="gramEnd"/>
            <w:r w:rsidRPr="008735AA">
              <w:rPr>
                <w:rFonts w:ascii="Times New Roman" w:hAnsi="Times New Roman" w:cs="Times New Roman"/>
                <w:sz w:val="28"/>
                <w:szCs w:val="28"/>
              </w:rPr>
              <w:t>алинградской битве</w:t>
            </w:r>
          </w:p>
        </w:tc>
        <w:tc>
          <w:tcPr>
            <w:tcW w:w="2294" w:type="dxa"/>
          </w:tcPr>
          <w:p w:rsidR="008735AA" w:rsidRDefault="008735AA" w:rsidP="004A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69" w:type="dxa"/>
          </w:tcPr>
          <w:p w:rsidR="008735AA" w:rsidRPr="0006618C" w:rsidRDefault="008735AA" w:rsidP="00066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A0863" w:rsidRPr="004A0863" w:rsidRDefault="004A0863" w:rsidP="004A0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0863" w:rsidRPr="004A0863" w:rsidSect="009A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A0863"/>
    <w:rsid w:val="0006618C"/>
    <w:rsid w:val="00233A4A"/>
    <w:rsid w:val="00372E0A"/>
    <w:rsid w:val="004A0863"/>
    <w:rsid w:val="004C7EE4"/>
    <w:rsid w:val="0057021F"/>
    <w:rsid w:val="006D5214"/>
    <w:rsid w:val="008735AA"/>
    <w:rsid w:val="009A3010"/>
    <w:rsid w:val="00B219AC"/>
    <w:rsid w:val="00D0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27F1-2B19-44CC-BC53-9DA1ED72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2025-01-21T16:27:00Z</dcterms:created>
  <dcterms:modified xsi:type="dcterms:W3CDTF">2025-01-21T17:34:00Z</dcterms:modified>
</cp:coreProperties>
</file>