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65" w:rsidRDefault="001C52D2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апреля  2024  года День единых действий .</w:t>
      </w:r>
    </w:p>
    <w:p w:rsidR="00600865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865">
        <w:rPr>
          <w:rFonts w:ascii="Times New Roman" w:hAnsi="Times New Roman" w:cs="Times New Roman"/>
          <w:sz w:val="28"/>
          <w:szCs w:val="28"/>
        </w:rPr>
        <w:t xml:space="preserve">«Без птиц невозможно представить планету Земля!» - под таким лозунгом сегодня в нашей школе прошли мероприятия, посвящённые </w:t>
      </w:r>
      <w:r>
        <w:rPr>
          <w:rFonts w:ascii="Times New Roman" w:hAnsi="Times New Roman" w:cs="Times New Roman"/>
          <w:sz w:val="28"/>
          <w:szCs w:val="28"/>
        </w:rPr>
        <w:t>Всероссийской  акции</w:t>
      </w:r>
      <w:r w:rsidRPr="00600865">
        <w:rPr>
          <w:rFonts w:ascii="Times New Roman" w:hAnsi="Times New Roman" w:cs="Times New Roman"/>
          <w:sz w:val="28"/>
          <w:szCs w:val="28"/>
        </w:rPr>
        <w:t xml:space="preserve">  «День птиц»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865" w:rsidRPr="00600865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865">
        <w:rPr>
          <w:rFonts w:ascii="Times New Roman" w:hAnsi="Times New Roman" w:cs="Times New Roman"/>
          <w:sz w:val="28"/>
          <w:szCs w:val="28"/>
        </w:rPr>
        <w:t xml:space="preserve">Цель Акции - формирование экологического сознания </w:t>
      </w:r>
      <w:proofErr w:type="gramStart"/>
      <w:r w:rsidRPr="006008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865" w:rsidRPr="00600865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865">
        <w:rPr>
          <w:rFonts w:ascii="Times New Roman" w:hAnsi="Times New Roman" w:cs="Times New Roman"/>
          <w:sz w:val="28"/>
          <w:szCs w:val="28"/>
        </w:rPr>
        <w:t xml:space="preserve">и  осознанного  поведения  в  природной  среде для  обеспечения  сохранения </w:t>
      </w:r>
    </w:p>
    <w:p w:rsidR="00600865" w:rsidRPr="00600865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865">
        <w:rPr>
          <w:rFonts w:ascii="Times New Roman" w:hAnsi="Times New Roman" w:cs="Times New Roman"/>
          <w:sz w:val="28"/>
          <w:szCs w:val="28"/>
        </w:rPr>
        <w:t>природных ресурсов планеты для будущих поколений.</w:t>
      </w:r>
      <w:r w:rsidRPr="00600865">
        <w:rPr>
          <w:rFonts w:ascii="Times New Roman" w:hAnsi="Times New Roman" w:cs="Times New Roman"/>
          <w:sz w:val="28"/>
          <w:szCs w:val="28"/>
        </w:rPr>
        <w:c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Акции приняли все учащиеся школы. </w:t>
      </w:r>
    </w:p>
    <w:p w:rsidR="00600865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865">
        <w:rPr>
          <w:rFonts w:ascii="Times New Roman" w:hAnsi="Times New Roman" w:cs="Times New Roman"/>
          <w:sz w:val="28"/>
          <w:szCs w:val="28"/>
        </w:rPr>
        <w:t>В классах прошли уроки и классные часы.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E1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865">
        <w:rPr>
          <w:rFonts w:ascii="Times New Roman" w:hAnsi="Times New Roman" w:cs="Times New Roman"/>
          <w:sz w:val="28"/>
          <w:szCs w:val="28"/>
        </w:rPr>
        <w:t>В этот день дети отгадывали загадки, угадывали птиц по голосам, играли, делали птичек из бумаги, рассматривали иллюстрации и фотографии с изображением птиц, кормили птиц, участвовали в викторине.</w:t>
      </w:r>
      <w:r w:rsidRPr="00600865">
        <w:rPr>
          <w:rFonts w:ascii="Times New Roman" w:hAnsi="Times New Roman" w:cs="Times New Roman"/>
          <w:sz w:val="28"/>
          <w:szCs w:val="28"/>
        </w:rPr>
        <w:br/>
        <w:t>Учащиеся узнали 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865">
        <w:rPr>
          <w:rFonts w:ascii="Times New Roman" w:hAnsi="Times New Roman" w:cs="Times New Roman"/>
          <w:sz w:val="28"/>
          <w:szCs w:val="28"/>
        </w:rPr>
        <w:t xml:space="preserve"> истории праздника, о пользе птиц, их роли в природе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86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00865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70170"/>
            <wp:effectExtent l="19050" t="0" r="3175" b="0"/>
            <wp:docPr id="1" name="Рисунок 1" descr="C:\Users\Администратор\Desktop\e13b8931-837b-47c3-bf31-8a060a7e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e13b8931-837b-47c3-bf31-8a060a7e39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65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70170"/>
            <wp:effectExtent l="19050" t="0" r="3175" b="0"/>
            <wp:docPr id="2" name="Рисунок 2" descr="C:\Users\Администратор\Desktop\62d89728-c039-4cb5-8494-1e0c5d078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2d89728-c039-4cb5-8494-1e0c5d078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65" w:rsidRPr="00600865" w:rsidRDefault="00600865" w:rsidP="0060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70170"/>
            <wp:effectExtent l="19050" t="0" r="3175" b="0"/>
            <wp:docPr id="3" name="Рисунок 3" descr="C:\Users\Администратор\Desktop\6013f5ce-f160-4e0e-a5ce-263267459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6013f5ce-f160-4e0e-a5ce-263267459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865" w:rsidRPr="00600865" w:rsidSect="008E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865"/>
    <w:rsid w:val="001912E9"/>
    <w:rsid w:val="001C52D2"/>
    <w:rsid w:val="005E2321"/>
    <w:rsid w:val="00600865"/>
    <w:rsid w:val="008E1695"/>
    <w:rsid w:val="00C76B4F"/>
    <w:rsid w:val="00DA27EB"/>
    <w:rsid w:val="00DB6EA1"/>
    <w:rsid w:val="00F462DA"/>
    <w:rsid w:val="00F6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27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2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Intense Quote"/>
    <w:basedOn w:val="a"/>
    <w:next w:val="a"/>
    <w:link w:val="a6"/>
    <w:uiPriority w:val="30"/>
    <w:qFormat/>
    <w:rsid w:val="00DA27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A27EB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DA27EB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6008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656</Characters>
  <Application>Microsoft Office Word</Application>
  <DocSecurity>0</DocSecurity>
  <Lines>5</Lines>
  <Paragraphs>1</Paragraphs>
  <ScaleCrop>false</ScaleCrop>
  <Company>DNA Project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2024-03-29T16:32:00Z</dcterms:created>
  <dcterms:modified xsi:type="dcterms:W3CDTF">2024-03-29T16:42:00Z</dcterms:modified>
</cp:coreProperties>
</file>